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CCC015" w14:textId="77777777" w:rsidR="001755E7" w:rsidRDefault="001755E7">
      <w:pPr>
        <w:spacing w:line="240" w:lineRule="exact"/>
        <w:rPr>
          <w:sz w:val="24"/>
          <w:szCs w:val="24"/>
        </w:rPr>
      </w:pPr>
      <w:bookmarkStart w:id="0" w:name="_page_4_0"/>
    </w:p>
    <w:p w14:paraId="5AF1AED5" w14:textId="77777777" w:rsidR="001755E7" w:rsidRDefault="001755E7">
      <w:pPr>
        <w:spacing w:line="240" w:lineRule="exact"/>
        <w:rPr>
          <w:sz w:val="24"/>
          <w:szCs w:val="24"/>
        </w:rPr>
      </w:pPr>
    </w:p>
    <w:p w14:paraId="04CD0CFB" w14:textId="77777777" w:rsidR="001755E7" w:rsidRDefault="001755E7">
      <w:pPr>
        <w:spacing w:line="240" w:lineRule="exact"/>
        <w:rPr>
          <w:sz w:val="24"/>
          <w:szCs w:val="24"/>
        </w:rPr>
      </w:pPr>
    </w:p>
    <w:p w14:paraId="4977A65D" w14:textId="77777777" w:rsidR="001755E7" w:rsidRDefault="001755E7">
      <w:pPr>
        <w:spacing w:after="4" w:line="240" w:lineRule="exact"/>
        <w:rPr>
          <w:sz w:val="24"/>
          <w:szCs w:val="24"/>
        </w:rPr>
      </w:pPr>
    </w:p>
    <w:p w14:paraId="0E362BEF" w14:textId="77777777" w:rsidR="001755E7" w:rsidRDefault="00000000">
      <w:pPr>
        <w:widowControl w:val="0"/>
        <w:spacing w:line="365" w:lineRule="exact"/>
        <w:ind w:left="1395" w:right="-20"/>
        <w:rPr>
          <w:color w:val="000000"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6464" behindDoc="1" locked="0" layoutInCell="0" allowOverlap="1" wp14:anchorId="523A56C7" wp14:editId="13796F1F">
                <wp:simplePos x="0" y="0"/>
                <wp:positionH relativeFrom="page">
                  <wp:posOffset>-2371725</wp:posOffset>
                </wp:positionH>
                <wp:positionV relativeFrom="paragraph">
                  <wp:posOffset>-1053466</wp:posOffset>
                </wp:positionV>
                <wp:extent cx="14801850" cy="8001000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01850" cy="8001000"/>
                          <a:chOff x="0" y="0"/>
                          <a:chExt cx="14801850" cy="80010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0" y="0"/>
                            <a:ext cx="14801850" cy="800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" name="Shape 3"/>
                        <wps:cNvSpPr/>
                        <wps:spPr>
                          <a:xfrm>
                            <a:off x="5644946" y="6821058"/>
                            <a:ext cx="6781620" cy="10656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81620" h="1065642">
                                <a:moveTo>
                                  <a:pt x="0" y="0"/>
                                </a:moveTo>
                                <a:lnTo>
                                  <a:pt x="0" y="1065642"/>
                                </a:lnTo>
                                <a:lnTo>
                                  <a:pt x="6781620" y="1065642"/>
                                </a:lnTo>
                                <a:lnTo>
                                  <a:pt x="67816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669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" name="Shape 4"/>
                        <wps:cNvSpPr/>
                        <wps:spPr>
                          <a:xfrm>
                            <a:off x="2371725" y="462980"/>
                            <a:ext cx="142491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4915" h="228600">
                                <a:moveTo>
                                  <a:pt x="0" y="0"/>
                                </a:moveTo>
                                <a:lnTo>
                                  <a:pt x="0" y="228600"/>
                                </a:lnTo>
                                <a:lnTo>
                                  <a:pt x="1424915" y="228600"/>
                                </a:lnTo>
                                <a:lnTo>
                                  <a:pt x="142491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D36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" name="Shape 5"/>
                        <wps:cNvSpPr/>
                        <wps:spPr>
                          <a:xfrm>
                            <a:off x="2371725" y="776125"/>
                            <a:ext cx="1679832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9832" h="228600">
                                <a:moveTo>
                                  <a:pt x="0" y="0"/>
                                </a:moveTo>
                                <a:lnTo>
                                  <a:pt x="0" y="228600"/>
                                </a:lnTo>
                                <a:lnTo>
                                  <a:pt x="1679832" y="228600"/>
                                </a:lnTo>
                                <a:lnTo>
                                  <a:pt x="167983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663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" name="Shape 6"/>
                        <wps:cNvSpPr/>
                        <wps:spPr>
                          <a:xfrm>
                            <a:off x="2376248" y="5357259"/>
                            <a:ext cx="3352720" cy="25294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720" h="2529442">
                                <a:moveTo>
                                  <a:pt x="1676319" y="0"/>
                                </a:moveTo>
                                <a:lnTo>
                                  <a:pt x="1590039" y="793"/>
                                </a:lnTo>
                                <a:lnTo>
                                  <a:pt x="1504950" y="3016"/>
                                </a:lnTo>
                                <a:lnTo>
                                  <a:pt x="1421051" y="6746"/>
                                </a:lnTo>
                                <a:lnTo>
                                  <a:pt x="1338501" y="11827"/>
                                </a:lnTo>
                                <a:lnTo>
                                  <a:pt x="1257378" y="18336"/>
                                </a:lnTo>
                                <a:lnTo>
                                  <a:pt x="1177846" y="26273"/>
                                </a:lnTo>
                                <a:lnTo>
                                  <a:pt x="1099898" y="35401"/>
                                </a:lnTo>
                                <a:lnTo>
                                  <a:pt x="1023778" y="45878"/>
                                </a:lnTo>
                                <a:lnTo>
                                  <a:pt x="949563" y="57546"/>
                                </a:lnTo>
                                <a:lnTo>
                                  <a:pt x="877252" y="70405"/>
                                </a:lnTo>
                                <a:lnTo>
                                  <a:pt x="807084" y="84454"/>
                                </a:lnTo>
                                <a:lnTo>
                                  <a:pt x="739061" y="99695"/>
                                </a:lnTo>
                                <a:lnTo>
                                  <a:pt x="673338" y="115967"/>
                                </a:lnTo>
                                <a:lnTo>
                                  <a:pt x="609996" y="133271"/>
                                </a:lnTo>
                                <a:lnTo>
                                  <a:pt x="549196" y="151606"/>
                                </a:lnTo>
                                <a:lnTo>
                                  <a:pt x="491013" y="170893"/>
                                </a:lnTo>
                                <a:lnTo>
                                  <a:pt x="435451" y="191215"/>
                                </a:lnTo>
                                <a:lnTo>
                                  <a:pt x="382746" y="212407"/>
                                </a:lnTo>
                                <a:lnTo>
                                  <a:pt x="333057" y="234393"/>
                                </a:lnTo>
                                <a:lnTo>
                                  <a:pt x="286306" y="257333"/>
                                </a:lnTo>
                                <a:lnTo>
                                  <a:pt x="242650" y="280987"/>
                                </a:lnTo>
                                <a:lnTo>
                                  <a:pt x="202326" y="305435"/>
                                </a:lnTo>
                                <a:lnTo>
                                  <a:pt x="165338" y="330596"/>
                                </a:lnTo>
                                <a:lnTo>
                                  <a:pt x="131762" y="356393"/>
                                </a:lnTo>
                                <a:lnTo>
                                  <a:pt x="101678" y="382904"/>
                                </a:lnTo>
                                <a:lnTo>
                                  <a:pt x="75327" y="410051"/>
                                </a:lnTo>
                                <a:lnTo>
                                  <a:pt x="52785" y="437752"/>
                                </a:lnTo>
                                <a:lnTo>
                                  <a:pt x="34052" y="465931"/>
                                </a:lnTo>
                                <a:lnTo>
                                  <a:pt x="19288" y="494664"/>
                                </a:lnTo>
                                <a:lnTo>
                                  <a:pt x="8651" y="523875"/>
                                </a:lnTo>
                                <a:lnTo>
                                  <a:pt x="2143" y="553561"/>
                                </a:lnTo>
                                <a:lnTo>
                                  <a:pt x="0" y="583564"/>
                                </a:lnTo>
                                <a:lnTo>
                                  <a:pt x="0" y="2529442"/>
                                </a:lnTo>
                                <a:lnTo>
                                  <a:pt x="3352720" y="2529442"/>
                                </a:lnTo>
                                <a:lnTo>
                                  <a:pt x="3352720" y="583564"/>
                                </a:lnTo>
                                <a:lnTo>
                                  <a:pt x="3350577" y="553561"/>
                                </a:lnTo>
                                <a:lnTo>
                                  <a:pt x="3344068" y="523875"/>
                                </a:lnTo>
                                <a:lnTo>
                                  <a:pt x="3333432" y="494664"/>
                                </a:lnTo>
                                <a:lnTo>
                                  <a:pt x="3318668" y="465931"/>
                                </a:lnTo>
                                <a:lnTo>
                                  <a:pt x="3299936" y="437752"/>
                                </a:lnTo>
                                <a:lnTo>
                                  <a:pt x="3277313" y="410051"/>
                                </a:lnTo>
                                <a:lnTo>
                                  <a:pt x="3250962" y="382904"/>
                                </a:lnTo>
                                <a:lnTo>
                                  <a:pt x="3220958" y="356393"/>
                                </a:lnTo>
                                <a:lnTo>
                                  <a:pt x="3187382" y="330596"/>
                                </a:lnTo>
                                <a:lnTo>
                                  <a:pt x="3150393" y="305435"/>
                                </a:lnTo>
                                <a:lnTo>
                                  <a:pt x="3109992" y="280987"/>
                                </a:lnTo>
                                <a:lnTo>
                                  <a:pt x="3066414" y="257333"/>
                                </a:lnTo>
                                <a:lnTo>
                                  <a:pt x="3019663" y="234393"/>
                                </a:lnTo>
                                <a:lnTo>
                                  <a:pt x="2969895" y="212407"/>
                                </a:lnTo>
                                <a:lnTo>
                                  <a:pt x="2917189" y="191215"/>
                                </a:lnTo>
                                <a:lnTo>
                                  <a:pt x="2861707" y="170893"/>
                                </a:lnTo>
                                <a:lnTo>
                                  <a:pt x="2803525" y="151606"/>
                                </a:lnTo>
                                <a:lnTo>
                                  <a:pt x="2742644" y="133271"/>
                                </a:lnTo>
                                <a:lnTo>
                                  <a:pt x="2679303" y="115967"/>
                                </a:lnTo>
                                <a:lnTo>
                                  <a:pt x="2613581" y="99695"/>
                                </a:lnTo>
                                <a:lnTo>
                                  <a:pt x="2545556" y="84454"/>
                                </a:lnTo>
                                <a:lnTo>
                                  <a:pt x="2475388" y="70405"/>
                                </a:lnTo>
                                <a:lnTo>
                                  <a:pt x="2403078" y="57546"/>
                                </a:lnTo>
                                <a:lnTo>
                                  <a:pt x="2328862" y="45878"/>
                                </a:lnTo>
                                <a:lnTo>
                                  <a:pt x="2252741" y="35401"/>
                                </a:lnTo>
                                <a:lnTo>
                                  <a:pt x="2174794" y="26273"/>
                                </a:lnTo>
                                <a:lnTo>
                                  <a:pt x="2095262" y="18336"/>
                                </a:lnTo>
                                <a:lnTo>
                                  <a:pt x="2014141" y="11827"/>
                                </a:lnTo>
                                <a:lnTo>
                                  <a:pt x="1931591" y="6746"/>
                                </a:lnTo>
                                <a:lnTo>
                                  <a:pt x="1847691" y="3016"/>
                                </a:lnTo>
                                <a:lnTo>
                                  <a:pt x="1762601" y="793"/>
                                </a:lnTo>
                                <a:lnTo>
                                  <a:pt x="1676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669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" name="Shape 7"/>
                        <wps:cNvSpPr/>
                        <wps:spPr>
                          <a:xfrm>
                            <a:off x="9605111" y="1734961"/>
                            <a:ext cx="2333421" cy="638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3421" h="638175">
                                <a:moveTo>
                                  <a:pt x="0" y="0"/>
                                </a:moveTo>
                                <a:lnTo>
                                  <a:pt x="0" y="638175"/>
                                </a:lnTo>
                                <a:lnTo>
                                  <a:pt x="2333421" y="638175"/>
                                </a:lnTo>
                                <a:lnTo>
                                  <a:pt x="233342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D36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" name="Shape 8"/>
                        <wps:cNvSpPr/>
                        <wps:spPr>
                          <a:xfrm>
                            <a:off x="9605088" y="114301"/>
                            <a:ext cx="2333545" cy="15263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3545" h="1526302">
                                <a:moveTo>
                                  <a:pt x="11681" y="0"/>
                                </a:moveTo>
                                <a:lnTo>
                                  <a:pt x="6032" y="51197"/>
                                </a:lnTo>
                                <a:lnTo>
                                  <a:pt x="1508" y="119142"/>
                                </a:lnTo>
                                <a:lnTo>
                                  <a:pt x="0" y="188039"/>
                                </a:lnTo>
                                <a:lnTo>
                                  <a:pt x="1508" y="256937"/>
                                </a:lnTo>
                                <a:lnTo>
                                  <a:pt x="6032" y="324882"/>
                                </a:lnTo>
                                <a:lnTo>
                                  <a:pt x="13414" y="391875"/>
                                </a:lnTo>
                                <a:lnTo>
                                  <a:pt x="23733" y="457756"/>
                                </a:lnTo>
                                <a:lnTo>
                                  <a:pt x="36749" y="522526"/>
                                </a:lnTo>
                                <a:lnTo>
                                  <a:pt x="52467" y="586026"/>
                                </a:lnTo>
                                <a:lnTo>
                                  <a:pt x="70802" y="648177"/>
                                </a:lnTo>
                                <a:lnTo>
                                  <a:pt x="91677" y="708977"/>
                                </a:lnTo>
                                <a:lnTo>
                                  <a:pt x="115014" y="768270"/>
                                </a:lnTo>
                                <a:lnTo>
                                  <a:pt x="140810" y="825977"/>
                                </a:lnTo>
                                <a:lnTo>
                                  <a:pt x="168909" y="882015"/>
                                </a:lnTo>
                                <a:lnTo>
                                  <a:pt x="199231" y="936308"/>
                                </a:lnTo>
                                <a:lnTo>
                                  <a:pt x="231775" y="988775"/>
                                </a:lnTo>
                                <a:lnTo>
                                  <a:pt x="266462" y="1039336"/>
                                </a:lnTo>
                                <a:lnTo>
                                  <a:pt x="303133" y="1087835"/>
                                </a:lnTo>
                                <a:lnTo>
                                  <a:pt x="341708" y="1134348"/>
                                </a:lnTo>
                                <a:lnTo>
                                  <a:pt x="382269" y="1178639"/>
                                </a:lnTo>
                                <a:lnTo>
                                  <a:pt x="424577" y="1220708"/>
                                </a:lnTo>
                                <a:lnTo>
                                  <a:pt x="468629" y="1260475"/>
                                </a:lnTo>
                                <a:lnTo>
                                  <a:pt x="514429" y="1297781"/>
                                </a:lnTo>
                                <a:lnTo>
                                  <a:pt x="561737" y="1332547"/>
                                </a:lnTo>
                                <a:lnTo>
                                  <a:pt x="610630" y="1364773"/>
                                </a:lnTo>
                                <a:lnTo>
                                  <a:pt x="660875" y="1394381"/>
                                </a:lnTo>
                                <a:lnTo>
                                  <a:pt x="712628" y="1421129"/>
                                </a:lnTo>
                                <a:lnTo>
                                  <a:pt x="765571" y="1445101"/>
                                </a:lnTo>
                                <a:lnTo>
                                  <a:pt x="819784" y="1466136"/>
                                </a:lnTo>
                                <a:lnTo>
                                  <a:pt x="875188" y="1484153"/>
                                </a:lnTo>
                                <a:lnTo>
                                  <a:pt x="931624" y="1499076"/>
                                </a:lnTo>
                                <a:lnTo>
                                  <a:pt x="989012" y="1510903"/>
                                </a:lnTo>
                                <a:lnTo>
                                  <a:pt x="1047432" y="1519396"/>
                                </a:lnTo>
                                <a:lnTo>
                                  <a:pt x="1106724" y="1524556"/>
                                </a:lnTo>
                                <a:lnTo>
                                  <a:pt x="1166733" y="1526302"/>
                                </a:lnTo>
                                <a:lnTo>
                                  <a:pt x="1226739" y="1524556"/>
                                </a:lnTo>
                                <a:lnTo>
                                  <a:pt x="1286033" y="1519396"/>
                                </a:lnTo>
                                <a:lnTo>
                                  <a:pt x="1344453" y="1510903"/>
                                </a:lnTo>
                                <a:lnTo>
                                  <a:pt x="1401921" y="1499076"/>
                                </a:lnTo>
                                <a:lnTo>
                                  <a:pt x="1458355" y="1484153"/>
                                </a:lnTo>
                                <a:lnTo>
                                  <a:pt x="1513681" y="1466136"/>
                                </a:lnTo>
                                <a:lnTo>
                                  <a:pt x="1567973" y="1445101"/>
                                </a:lnTo>
                                <a:lnTo>
                                  <a:pt x="1620917" y="1421129"/>
                                </a:lnTo>
                                <a:lnTo>
                                  <a:pt x="1672590" y="1394381"/>
                                </a:lnTo>
                                <a:lnTo>
                                  <a:pt x="1722913" y="1364773"/>
                                </a:lnTo>
                                <a:lnTo>
                                  <a:pt x="1771808" y="1332547"/>
                                </a:lnTo>
                                <a:lnTo>
                                  <a:pt x="1819116" y="1297781"/>
                                </a:lnTo>
                                <a:lnTo>
                                  <a:pt x="1864835" y="1260475"/>
                                </a:lnTo>
                                <a:lnTo>
                                  <a:pt x="1908968" y="1220708"/>
                                </a:lnTo>
                                <a:lnTo>
                                  <a:pt x="1951274" y="1178639"/>
                                </a:lnTo>
                                <a:lnTo>
                                  <a:pt x="1991835" y="1134348"/>
                                </a:lnTo>
                                <a:lnTo>
                                  <a:pt x="2030412" y="1087835"/>
                                </a:lnTo>
                                <a:lnTo>
                                  <a:pt x="2067083" y="1039336"/>
                                </a:lnTo>
                                <a:lnTo>
                                  <a:pt x="2101770" y="988775"/>
                                </a:lnTo>
                                <a:lnTo>
                                  <a:pt x="2134314" y="936308"/>
                                </a:lnTo>
                                <a:lnTo>
                                  <a:pt x="2164636" y="882015"/>
                                </a:lnTo>
                                <a:lnTo>
                                  <a:pt x="2192733" y="825977"/>
                                </a:lnTo>
                                <a:lnTo>
                                  <a:pt x="2218452" y="768270"/>
                                </a:lnTo>
                                <a:lnTo>
                                  <a:pt x="2241867" y="708977"/>
                                </a:lnTo>
                                <a:lnTo>
                                  <a:pt x="2262743" y="648177"/>
                                </a:lnTo>
                                <a:lnTo>
                                  <a:pt x="2281078" y="586026"/>
                                </a:lnTo>
                                <a:lnTo>
                                  <a:pt x="2296794" y="522526"/>
                                </a:lnTo>
                                <a:lnTo>
                                  <a:pt x="2309812" y="457756"/>
                                </a:lnTo>
                                <a:lnTo>
                                  <a:pt x="2320131" y="391875"/>
                                </a:lnTo>
                                <a:lnTo>
                                  <a:pt x="2327512" y="324882"/>
                                </a:lnTo>
                                <a:lnTo>
                                  <a:pt x="2332037" y="256937"/>
                                </a:lnTo>
                                <a:lnTo>
                                  <a:pt x="2333545" y="188039"/>
                                </a:lnTo>
                                <a:lnTo>
                                  <a:pt x="2332037" y="119142"/>
                                </a:lnTo>
                                <a:lnTo>
                                  <a:pt x="2327512" y="51197"/>
                                </a:lnTo>
                                <a:lnTo>
                                  <a:pt x="2321864" y="0"/>
                                </a:lnTo>
                                <a:lnTo>
                                  <a:pt x="116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663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" name="Shape 9"/>
                        <wps:cNvSpPr txBox="1"/>
                        <wps:spPr>
                          <a:xfrm>
                            <a:off x="10332491" y="324880"/>
                            <a:ext cx="885260" cy="32426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5FDD4B0" w14:textId="1B0D8BC1" w:rsidR="001755E7" w:rsidRDefault="001755E7">
                              <w:pPr>
                                <w:widowControl w:val="0"/>
                                <w:spacing w:line="510" w:lineRule="exact"/>
                                <w:ind w:right="-20"/>
                                <w:rPr>
                                  <w:color w:val="000000"/>
                                  <w:sz w:val="35"/>
                                  <w:szCs w:val="35"/>
                                </w:rPr>
                              </w:pP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10" name="Shape 10"/>
                        <wps:cNvSpPr txBox="1"/>
                        <wps:spPr>
                          <a:xfrm>
                            <a:off x="10433546" y="782080"/>
                            <a:ext cx="680981" cy="32426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33F2F8F" w14:textId="4619114B" w:rsidR="001755E7" w:rsidRDefault="001755E7">
                              <w:pPr>
                                <w:widowControl w:val="0"/>
                                <w:spacing w:line="510" w:lineRule="exact"/>
                                <w:ind w:right="-20"/>
                                <w:rPr>
                                  <w:color w:val="000000"/>
                                  <w:sz w:val="35"/>
                                  <w:szCs w:val="35"/>
                                </w:rPr>
                              </w:pP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8738075" y="2771221"/>
                            <a:ext cx="389571" cy="6287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8319213" y="2752647"/>
                            <a:ext cx="389572" cy="6287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5729842" y="1114356"/>
                            <a:ext cx="389651" cy="6257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6148704" y="1129825"/>
                            <a:ext cx="389651" cy="6288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6929755" y="2101216"/>
                            <a:ext cx="591898" cy="2717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6" name="Shape 16"/>
                        <wps:cNvSpPr txBox="1"/>
                        <wps:spPr>
                          <a:xfrm>
                            <a:off x="10282605" y="1754087"/>
                            <a:ext cx="951507" cy="30632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8DDC09C" w14:textId="77777777" w:rsidR="001755E7" w:rsidRDefault="00000000">
                              <w:pPr>
                                <w:widowControl w:val="0"/>
                                <w:spacing w:line="482" w:lineRule="exact"/>
                                <w:ind w:right="-20"/>
                                <w:rPr>
                                  <w:color w:val="00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MXLNB+TeXGyreTermes" w:eastAsia="MXLNB+TeXGyreTermes" w:hAnsi="MXLNB+TeXGyreTermes" w:cs="MXLNB+TeXGyreTermes"/>
                                  <w:color w:val="000000"/>
                                  <w:spacing w:val="2"/>
                                  <w:w w:val="102"/>
                                  <w:sz w:val="36"/>
                                  <w:szCs w:val="36"/>
                                </w:rPr>
                                <w:t>KARİYE</w:t>
                              </w:r>
                              <w:r>
                                <w:rPr>
                                  <w:rFonts w:ascii="MXLNB+TeXGyreTermes" w:eastAsia="MXLNB+TeXGyreTermes" w:hAnsi="MXLNB+TeXGyreTermes" w:cs="MXLNB+TeXGyreTermes"/>
                                  <w:color w:val="000000"/>
                                  <w:w w:val="102"/>
                                  <w:sz w:val="36"/>
                                  <w:szCs w:val="36"/>
                                </w:rPr>
                                <w:t>R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17" name="Shape 17"/>
                        <wps:cNvSpPr txBox="1"/>
                        <wps:spPr>
                          <a:xfrm>
                            <a:off x="5842749" y="2073974"/>
                            <a:ext cx="291158" cy="2714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68D3093" w14:textId="77777777" w:rsidR="001755E7" w:rsidRDefault="00000000">
                              <w:pPr>
                                <w:widowControl w:val="0"/>
                                <w:spacing w:line="427" w:lineRule="exact"/>
                                <w:ind w:right="-20"/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İlg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i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18" name="Shape 18"/>
                        <wps:cNvSpPr txBox="1"/>
                        <wps:spPr>
                          <a:xfrm>
                            <a:off x="5842749" y="2493074"/>
                            <a:ext cx="571035" cy="2714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E935858" w14:textId="77777777" w:rsidR="001755E7" w:rsidRDefault="00000000">
                              <w:pPr>
                                <w:widowControl w:val="0"/>
                                <w:spacing w:line="427" w:lineRule="exact"/>
                                <w:ind w:right="-20"/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Kişil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k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19" name="Shape 19"/>
                        <wps:cNvSpPr txBox="1"/>
                        <wps:spPr>
                          <a:xfrm>
                            <a:off x="7063191" y="650888"/>
                            <a:ext cx="931452" cy="27147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1184575" w14:textId="77777777" w:rsidR="001755E7" w:rsidRDefault="00000000">
                              <w:pPr>
                                <w:widowControl w:val="0"/>
                                <w:spacing w:line="427" w:lineRule="exact"/>
                                <w:ind w:right="-20"/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2"/>
                                  <w:szCs w:val="32"/>
                                </w:rPr>
                                <w:t>olm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2"/>
                                  <w:w w:val="102"/>
                                  <w:sz w:val="32"/>
                                  <w:szCs w:val="32"/>
                                </w:rPr>
                                <w:t>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2"/>
                                  <w:szCs w:val="32"/>
                                </w:rPr>
                                <w:t>l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17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2"/>
                                  <w:szCs w:val="32"/>
                                </w:rPr>
                                <w:t>dı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2"/>
                                  <w:szCs w:val="32"/>
                                </w:rPr>
                                <w:t>r</w:t>
                              </w:r>
                              <w:proofErr w:type="spellEnd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7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2"/>
                                  <w:szCs w:val="32"/>
                                </w:rPr>
                                <w:t>?</w:t>
                              </w:r>
                              <w:proofErr w:type="gramEnd"/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20" name="Shape 20"/>
                        <wps:cNvSpPr txBox="1"/>
                        <wps:spPr>
                          <a:xfrm>
                            <a:off x="9443742" y="3745447"/>
                            <a:ext cx="2621644" cy="2714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D1E6125" w14:textId="77777777" w:rsidR="001755E7" w:rsidRDefault="00000000">
                              <w:pPr>
                                <w:widowControl w:val="0"/>
                                <w:spacing w:line="427" w:lineRule="exact"/>
                                <w:ind w:right="-20"/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Sadec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7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bi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r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m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esle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k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7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seçme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k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7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değ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i</w:t>
                              </w:r>
                              <w:proofErr w:type="spellEnd"/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21" name="Shape 21"/>
                        <wps:cNvSpPr txBox="1"/>
                        <wps:spPr>
                          <a:xfrm>
                            <a:off x="9778903" y="4164547"/>
                            <a:ext cx="2003839" cy="2714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1338441" w14:textId="77777777" w:rsidR="001755E7" w:rsidRDefault="00000000">
                              <w:pPr>
                                <w:widowControl w:val="0"/>
                                <w:spacing w:line="427" w:lineRule="exact"/>
                                <w:ind w:right="-20"/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ilerl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meyi</w:t>
                              </w:r>
                              <w:proofErr w:type="gramEnd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,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7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olas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ı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7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kariy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r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22" name="Shape 22"/>
                        <wps:cNvSpPr txBox="1"/>
                        <wps:spPr>
                          <a:xfrm>
                            <a:off x="9415465" y="4583647"/>
                            <a:ext cx="2737793" cy="2714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5D139AE" w14:textId="77777777" w:rsidR="001755E7" w:rsidRDefault="00000000">
                              <w:pPr>
                                <w:widowControl w:val="0"/>
                                <w:spacing w:line="427" w:lineRule="exact"/>
                                <w:ind w:right="-20"/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olmay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ı</w:t>
                              </w:r>
                              <w:proofErr w:type="gramEnd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7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içer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n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hay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t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boy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u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7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deva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m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23" name="Shape 23"/>
                        <wps:cNvSpPr txBox="1"/>
                        <wps:spPr>
                          <a:xfrm>
                            <a:off x="7956054" y="1976115"/>
                            <a:ext cx="594825" cy="26299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B298785" w14:textId="77777777" w:rsidR="001755E7" w:rsidRDefault="00000000">
                              <w:pPr>
                                <w:widowControl w:val="0"/>
                                <w:spacing w:line="414" w:lineRule="exact"/>
                                <w:ind w:right="-20"/>
                                <w:rPr>
                                  <w:color w:val="000000"/>
                                  <w:sz w:val="31"/>
                                  <w:szCs w:val="31"/>
                                </w:rPr>
                              </w:pP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2"/>
                                  <w:sz w:val="31"/>
                                  <w:szCs w:val="31"/>
                                </w:rPr>
                                <w:t>M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1"/>
                                  <w:szCs w:val="31"/>
                                </w:rPr>
                                <w:t>esle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1"/>
                                  <w:szCs w:val="31"/>
                                </w:rPr>
                                <w:t>k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24" name="Shape 24"/>
                        <wps:cNvSpPr txBox="1"/>
                        <wps:spPr>
                          <a:xfrm>
                            <a:off x="5839754" y="4790619"/>
                            <a:ext cx="3016863" cy="2714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9CBED73" w14:textId="77777777" w:rsidR="001755E7" w:rsidRDefault="00000000">
                              <w:pPr>
                                <w:widowControl w:val="0"/>
                                <w:spacing w:line="427" w:lineRule="exact"/>
                                <w:ind w:right="-20"/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2"/>
                                  <w:szCs w:val="32"/>
                                </w:rPr>
                                <w:t>B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2"/>
                                  <w:w w:val="102"/>
                                  <w:sz w:val="32"/>
                                  <w:szCs w:val="32"/>
                                </w:rPr>
                                <w:t>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2"/>
                                  <w:szCs w:val="32"/>
                                </w:rPr>
                                <w:t>reyi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2"/>
                                  <w:szCs w:val="32"/>
                                </w:rPr>
                                <w:t>n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7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w w:val="102"/>
                                  <w:sz w:val="32"/>
                                  <w:szCs w:val="32"/>
                                </w:rPr>
                                <w:t>b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2"/>
                                  <w:w w:val="102"/>
                                  <w:sz w:val="32"/>
                                  <w:szCs w:val="32"/>
                                </w:rPr>
                                <w:t>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2"/>
                                  <w:szCs w:val="32"/>
                                </w:rPr>
                                <w:t>r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8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2"/>
                                  <w:szCs w:val="32"/>
                                </w:rPr>
                                <w:t>faaliyette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2"/>
                                  <w:szCs w:val="32"/>
                                </w:rPr>
                                <w:t>n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7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2"/>
                                  <w:szCs w:val="32"/>
                                </w:rPr>
                                <w:t>hoşla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2"/>
                                  <w:w w:val="102"/>
                                  <w:sz w:val="32"/>
                                  <w:szCs w:val="32"/>
                                </w:rPr>
                                <w:t>n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2"/>
                                  <w:szCs w:val="32"/>
                                </w:rPr>
                                <w:t>m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2"/>
                                  <w:szCs w:val="32"/>
                                </w:rPr>
                                <w:t>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7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2"/>
                                  <w:szCs w:val="32"/>
                                </w:rPr>
                                <w:t>v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2"/>
                                  <w:szCs w:val="32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25" name="Shape 25"/>
                        <wps:cNvSpPr txBox="1"/>
                        <wps:spPr>
                          <a:xfrm>
                            <a:off x="6048857" y="5209719"/>
                            <a:ext cx="2540179" cy="2714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E4ED4AF" w14:textId="77777777" w:rsidR="001755E7" w:rsidRDefault="00000000">
                              <w:pPr>
                                <w:widowControl w:val="0"/>
                                <w:spacing w:line="427" w:lineRule="exact"/>
                                <w:ind w:right="-20"/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2"/>
                                  <w:szCs w:val="32"/>
                                </w:rPr>
                                <w:t>sev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2"/>
                                  <w:w w:val="102"/>
                                  <w:sz w:val="32"/>
                                  <w:szCs w:val="32"/>
                                </w:rPr>
                                <w:t>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2"/>
                                  <w:szCs w:val="32"/>
                                </w:rPr>
                                <w:t>p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8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2"/>
                                  <w:szCs w:val="32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7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2"/>
                                  <w:szCs w:val="32"/>
                                </w:rPr>
                                <w:t>sevmem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2"/>
                                  <w:w w:val="102"/>
                                  <w:sz w:val="32"/>
                                  <w:szCs w:val="32"/>
                                </w:rPr>
                                <w:t>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2"/>
                                  <w:szCs w:val="32"/>
                                </w:rPr>
                                <w:t>;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7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w w:val="102"/>
                                  <w:sz w:val="32"/>
                                  <w:szCs w:val="32"/>
                                </w:rPr>
                                <w:t>d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2"/>
                                  <w:szCs w:val="32"/>
                                </w:rPr>
                                <w:t>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2"/>
                                  <w:w w:val="102"/>
                                  <w:sz w:val="32"/>
                                  <w:szCs w:val="32"/>
                                </w:rPr>
                                <w:t>r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2"/>
                                  <w:szCs w:val="32"/>
                                </w:rPr>
                                <w:t>ecesidir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2"/>
                                  <w:szCs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26" name="Shape 26"/>
                        <wps:cNvSpPr txBox="1"/>
                        <wps:spPr>
                          <a:xfrm>
                            <a:off x="6282666" y="5428794"/>
                            <a:ext cx="2122225" cy="2714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DA0652B" w14:textId="77777777" w:rsidR="001755E7" w:rsidRDefault="00000000">
                              <w:pPr>
                                <w:widowControl w:val="0"/>
                                <w:spacing w:line="427" w:lineRule="exact"/>
                                <w:ind w:right="-20"/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NELER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İ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7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YAPMA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K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TA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N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27" name="Shape 27"/>
                        <wps:cNvSpPr txBox="1"/>
                        <wps:spPr>
                          <a:xfrm>
                            <a:off x="6237869" y="5847894"/>
                            <a:ext cx="2159555" cy="2714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2733E33" w14:textId="77777777" w:rsidR="001755E7" w:rsidRDefault="00000000">
                              <w:pPr>
                                <w:widowControl w:val="0"/>
                                <w:spacing w:line="427" w:lineRule="exact"/>
                                <w:ind w:right="-20"/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SIKLIK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L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YAP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RI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M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?</w:t>
                              </w:r>
                              <w:proofErr w:type="gramEnd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'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28" name="Shape 28"/>
                        <wps:cNvSpPr txBox="1"/>
                        <wps:spPr>
                          <a:xfrm>
                            <a:off x="6198935" y="3799320"/>
                            <a:ext cx="2068053" cy="2714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0E10C0C" w14:textId="77777777" w:rsidR="001755E7" w:rsidRDefault="00000000">
                              <w:pPr>
                                <w:widowControl w:val="0"/>
                                <w:spacing w:line="427" w:lineRule="exact"/>
                                <w:ind w:right="-20"/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yapab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lm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e</w:t>
                              </w:r>
                              <w:proofErr w:type="gramEnd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g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ü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cün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d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enir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29" name="Shape 29"/>
                        <wps:cNvSpPr txBox="1"/>
                        <wps:spPr>
                          <a:xfrm>
                            <a:off x="6203697" y="4218420"/>
                            <a:ext cx="2058403" cy="2714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02CFA2C" w14:textId="77777777" w:rsidR="001755E7" w:rsidRDefault="00000000">
                              <w:pPr>
                                <w:widowControl w:val="0"/>
                                <w:spacing w:line="427" w:lineRule="exact"/>
                                <w:ind w:right="-20"/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YAPMAK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T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İYİ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Y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İM?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'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30" name="Shape 30"/>
                        <wps:cNvSpPr txBox="1"/>
                        <wps:spPr>
                          <a:xfrm>
                            <a:off x="2563101" y="1494931"/>
                            <a:ext cx="2854120" cy="2714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462EAB1" w14:textId="77777777" w:rsidR="001755E7" w:rsidRDefault="00000000">
                              <w:pPr>
                                <w:widowControl w:val="0"/>
                                <w:spacing w:line="427" w:lineRule="exact"/>
                                <w:ind w:right="-20"/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hedef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l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er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e</w:t>
                              </w:r>
                              <w:proofErr w:type="gramEnd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t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fetti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ğ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imi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z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ö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nem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fad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31" name="Shape 31"/>
                        <wps:cNvSpPr txBox="1"/>
                        <wps:spPr>
                          <a:xfrm>
                            <a:off x="2501635" y="1704481"/>
                            <a:ext cx="2978249" cy="2714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B265D9F" w14:textId="77777777" w:rsidR="001755E7" w:rsidRDefault="00000000">
                              <w:pPr>
                                <w:widowControl w:val="0"/>
                                <w:spacing w:line="427" w:lineRule="exact"/>
                                <w:ind w:right="-20"/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ede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r</w:t>
                              </w:r>
                              <w:proofErr w:type="gramEnd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90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Bi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r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m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sleğ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7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bizi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m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7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içi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n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d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eğerl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i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32" name="Shape 32"/>
                        <wps:cNvSpPr txBox="1"/>
                        <wps:spPr>
                          <a:xfrm>
                            <a:off x="3710417" y="2123581"/>
                            <a:ext cx="483213" cy="2714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730A705" w14:textId="77777777" w:rsidR="001755E7" w:rsidRDefault="00000000">
                              <w:pPr>
                                <w:widowControl w:val="0"/>
                                <w:spacing w:line="427" w:lineRule="exact"/>
                                <w:ind w:right="-20"/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denir</w:t>
                              </w:r>
                              <w:proofErr w:type="gramEnd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33" name="Shape 33"/>
                        <wps:cNvSpPr txBox="1"/>
                        <wps:spPr>
                          <a:xfrm>
                            <a:off x="2944101" y="2542681"/>
                            <a:ext cx="2084475" cy="2714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FC5F61F" w14:textId="77777777" w:rsidR="001755E7" w:rsidRDefault="00000000">
                              <w:pPr>
                                <w:widowControl w:val="0"/>
                                <w:spacing w:line="427" w:lineRule="exact"/>
                                <w:ind w:right="-20"/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NELER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?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7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&amp;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MES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L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EĞİ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N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3A56C7" id="drawingObject1" o:spid="_x0000_s1026" style="position:absolute;left:0;text-align:left;margin-left:-186.75pt;margin-top:-82.95pt;width:1165.5pt;height:630pt;z-index:-251670016;mso-position-horizontal-relative:page" coordsize="148018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148018;height:80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">
                  <v:imagedata r:id="rId10" o:title=""/>
                </v:shape>
                <v:shape id="Shape 3" o:spid="_x0000_s1028" style="position:absolute;left:56449;top:68210;width:67816;height:10657;visibility:visible;mso-wrap-style:square;v-text-anchor:top" coordsize="6781620,10656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" path="m,l,1065642r6781620,l6781620,,,xe" fillcolor="#436698" stroked="f">
                  <v:path arrowok="t" textboxrect="0,0,6781620,1065642"/>
                </v:shape>
                <v:shape id="Shape 4" o:spid="_x0000_s1029" style="position:absolute;left:23717;top:4629;width:14249;height:2286;visibility:visible;mso-wrap-style:square;v-text-anchor:top" coordsize="1424915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" path="m,l,228600r1424915,l1424915,,,xe" fillcolor="#95d361" stroked="f">
                  <v:path arrowok="t" textboxrect="0,0,1424915,228600"/>
                </v:shape>
                <v:shape id="Shape 5" o:spid="_x0000_s1030" style="position:absolute;left:23717;top:7761;width:16798;height:2286;visibility:visible;mso-wrap-style:square;v-text-anchor:top" coordsize="1679832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" path="m,l,228600r1679832,l1679832,,,xe" fillcolor="#72a663" stroked="f">
                  <v:path arrowok="t" textboxrect="0,0,1679832,228600"/>
                </v:shape>
                <v:shape id="Shape 6" o:spid="_x0000_s1031" style="position:absolute;left:23762;top:53572;width:33527;height:25295;visibility:visible;mso-wrap-style:square;v-text-anchor:top" coordsize="3352720,2529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" path="m1676319,r-86280,793l1504950,3016r-83899,3730l1338501,11827r-81123,6509l1177846,26273r-77948,9128l1023778,45878,949563,57546,877252,70405,807084,84454,739061,99695r-65723,16272l609996,133271r-60800,18335l491013,170893r-55562,20322l382746,212407r-49689,21986l286306,257333r-43656,23654l202326,305435r-36988,25161l131762,356393r-30084,26511l75327,410051,52785,437752,34052,465931,19288,494664,8651,523875,2143,553561,,583564,,2529442r3352720,l3352720,583564r-2143,-30003l3344068,523875r-10636,-29211l3318668,465931r-18732,-28179l3277313,410051r-26351,-27147l3220958,356393r-33576,-25797l3150393,305435r-40401,-24448l3066414,257333r-46751,-22940l2969895,212407r-52706,-21192l2861707,170893r-58182,-19287l2742644,133271r-63341,-17304l2613581,99695,2545556,84454,2475388,70405,2403078,57546,2328862,45878,2252741,35401r-77947,-9128l2095262,18336r-81121,-6509l1931591,6746,1847691,3016,1762601,793,1676319,xe" fillcolor="#436698" stroked="f">
                  <v:path arrowok="t" textboxrect="0,0,3352720,2529442"/>
                </v:shape>
                <v:shape id="Shape 7" o:spid="_x0000_s1032" style="position:absolute;left:96051;top:17349;width:23334;height:6382;visibility:visible;mso-wrap-style:square;v-text-anchor:top" coordsize="2333421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" path="m,l,638175r2333421,l2333421,,,xe" fillcolor="#95d361" stroked="f">
                  <v:path arrowok="t" textboxrect="0,0,2333421,638175"/>
                </v:shape>
                <v:shape id="Shape 8" o:spid="_x0000_s1033" style="position:absolute;left:96050;top:1143;width:23336;height:15263;visibility:visible;mso-wrap-style:square;v-text-anchor:top" coordsize="2333545,1526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" path="m11681,l6032,51197,1508,119142,,188039r1508,68898l6032,324882r7382,66993l23733,457756r13016,64770l52467,586026r18335,62151l91677,708977r23337,59293l140810,825977r28099,56038l199231,936308r32544,52467l266462,1039336r36671,48499l341708,1134348r40561,44291l424577,1220708r44052,39767l514429,1297781r47308,34766l610630,1364773r50245,29608l712628,1421129r52943,23972l819784,1466136r55404,18017l931624,1499076r57388,11827l1047432,1519396r59292,5160l1166733,1526302r60006,-1746l1286033,1519396r58420,-8493l1401921,1499076r56434,-14923l1513681,1466136r54292,-21035l1620917,1421129r51673,-26748l1722913,1364773r48895,-32226l1819116,1297781r45719,-37306l1908968,1220708r42306,-42069l1991835,1134348r38577,-46513l2067083,1039336r34687,-50561l2134314,936308r30322,-54293l2192733,825977r25719,-57707l2241867,708977r20876,-60800l2281078,586026r15716,-63500l2309812,457756r10319,-65881l2327512,324882r4525,-67945l2333545,188039r-1508,-68897l2327512,51197,2321864,,11681,xe" fillcolor="#72a663" stroked="f">
                  <v:path arrowok="t" textboxrect="0,0,2333545,1526302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Shape 9" o:spid="_x0000_s1034" type="#_x0000_t202" style="position:absolute;left:103324;top:3248;width:8853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" filled="f" stroked="f">
                  <v:textbox style="mso-fit-shape-to-text:t" inset="0,0,0,0">
                    <w:txbxContent>
                      <w:p w14:paraId="75FDD4B0" w14:textId="1B0D8BC1" w:rsidR="001755E7" w:rsidRDefault="001755E7">
                        <w:pPr>
                          <w:widowControl w:val="0"/>
                          <w:spacing w:line="510" w:lineRule="exact"/>
                          <w:ind w:right="-20"/>
                          <w:rPr>
                            <w:color w:val="000000"/>
                            <w:sz w:val="35"/>
                            <w:szCs w:val="35"/>
                          </w:rPr>
                        </w:pPr>
                      </w:p>
                    </w:txbxContent>
                  </v:textbox>
                </v:shape>
                <v:shape id="Shape 10" o:spid="_x0000_s1035" type="#_x0000_t202" style="position:absolute;left:104335;top:7820;width:6810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" filled="f" stroked="f">
                  <v:textbox style="mso-fit-shape-to-text:t" inset="0,0,0,0">
                    <w:txbxContent>
                      <w:p w14:paraId="033F2F8F" w14:textId="4619114B" w:rsidR="001755E7" w:rsidRDefault="001755E7">
                        <w:pPr>
                          <w:widowControl w:val="0"/>
                          <w:spacing w:line="510" w:lineRule="exact"/>
                          <w:ind w:right="-20"/>
                          <w:rPr>
                            <w:color w:val="000000"/>
                            <w:sz w:val="35"/>
                            <w:szCs w:val="35"/>
                          </w:rPr>
                        </w:pPr>
                      </w:p>
                    </w:txbxContent>
                  </v:textbox>
                </v:shape>
                <v:shape id="Picture 11" o:spid="_x0000_s1036" type="#_x0000_t75" style="position:absolute;left:87380;top:27712;width:3896;height:6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">
                  <v:imagedata r:id="rId11" o:title=""/>
                </v:shape>
                <v:shape id="Picture 12" o:spid="_x0000_s1037" type="#_x0000_t75" style="position:absolute;left:83192;top:27526;width:3895;height:6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">
                  <v:imagedata r:id="rId12" o:title=""/>
                </v:shape>
                <v:shape id="Picture 13" o:spid="_x0000_s1038" type="#_x0000_t75" style="position:absolute;left:57298;top:11143;width:3896;height:6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">
                  <v:imagedata r:id="rId13" o:title=""/>
                </v:shape>
                <v:shape id="Picture 14" o:spid="_x0000_s1039" type="#_x0000_t75" style="position:absolute;left:61487;top:11298;width:3896;height:6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">
                  <v:imagedata r:id="rId14" o:title=""/>
                </v:shape>
                <v:shape id="Picture 15" o:spid="_x0000_s1040" type="#_x0000_t75" style="position:absolute;left:69297;top:21012;width:5919;height:2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">
                  <v:imagedata r:id="rId15" o:title=""/>
                </v:shape>
                <v:shape id="Shape 16" o:spid="_x0000_s1041" type="#_x0000_t202" style="position:absolute;left:102826;top:17540;width:9515;height:3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" filled="f" stroked="f">
                  <v:textbox style="mso-fit-shape-to-text:t" inset="0,0,0,0">
                    <w:txbxContent>
                      <w:p w14:paraId="48DDC09C" w14:textId="77777777" w:rsidR="001755E7" w:rsidRDefault="00000000">
                        <w:pPr>
                          <w:widowControl w:val="0"/>
                          <w:spacing w:line="482" w:lineRule="exact"/>
                          <w:ind w:right="-20"/>
                          <w:rPr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MXLNB+TeXGyreTermes" w:eastAsia="MXLNB+TeXGyreTermes" w:hAnsi="MXLNB+TeXGyreTermes" w:cs="MXLNB+TeXGyreTermes"/>
                            <w:color w:val="000000"/>
                            <w:spacing w:val="2"/>
                            <w:w w:val="102"/>
                            <w:sz w:val="36"/>
                            <w:szCs w:val="36"/>
                          </w:rPr>
                          <w:t>KARİYE</w:t>
                        </w:r>
                        <w:r>
                          <w:rPr>
                            <w:rFonts w:ascii="MXLNB+TeXGyreTermes" w:eastAsia="MXLNB+TeXGyreTermes" w:hAnsi="MXLNB+TeXGyreTermes" w:cs="MXLNB+TeXGyreTermes"/>
                            <w:color w:val="000000"/>
                            <w:w w:val="102"/>
                            <w:sz w:val="36"/>
                            <w:szCs w:val="36"/>
                          </w:rPr>
                          <w:t>R</w:t>
                        </w:r>
                      </w:p>
                    </w:txbxContent>
                  </v:textbox>
                </v:shape>
                <v:shape id="Shape 17" o:spid="_x0000_s1042" type="#_x0000_t202" style="position:absolute;left:58427;top:20739;width:2912;height:2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" filled="f" stroked="f">
                  <v:textbox style="mso-fit-shape-to-text:t" inset="0,0,0,0">
                    <w:txbxContent>
                      <w:p w14:paraId="068D3093" w14:textId="77777777" w:rsidR="001755E7" w:rsidRDefault="00000000">
                        <w:pPr>
                          <w:widowControl w:val="0"/>
                          <w:spacing w:line="427" w:lineRule="exact"/>
                          <w:ind w:right="-20"/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İlg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i</w:t>
                        </w:r>
                      </w:p>
                    </w:txbxContent>
                  </v:textbox>
                </v:shape>
                <v:shape id="Shape 18" o:spid="_x0000_s1043" type="#_x0000_t202" style="position:absolute;left:58427;top:24930;width:5710;height:2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" filled="f" stroked="f">
                  <v:textbox style="mso-fit-shape-to-text:t" inset="0,0,0,0">
                    <w:txbxContent>
                      <w:p w14:paraId="4E935858" w14:textId="77777777" w:rsidR="001755E7" w:rsidRDefault="00000000">
                        <w:pPr>
                          <w:widowControl w:val="0"/>
                          <w:spacing w:line="427" w:lineRule="exact"/>
                          <w:ind w:right="-20"/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Kişil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k</w:t>
                        </w:r>
                      </w:p>
                    </w:txbxContent>
                  </v:textbox>
                </v:shape>
                <v:shape id="Shape 19" o:spid="_x0000_s1044" type="#_x0000_t202" style="position:absolute;left:70631;top:6508;width:9315;height:2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" filled="f" stroked="f">
                  <v:textbox style="mso-fit-shape-to-text:t" inset="0,0,0,0">
                    <w:txbxContent>
                      <w:p w14:paraId="71184575" w14:textId="77777777" w:rsidR="001755E7" w:rsidRDefault="00000000">
                        <w:pPr>
                          <w:widowControl w:val="0"/>
                          <w:spacing w:line="427" w:lineRule="exact"/>
                          <w:ind w:right="-20"/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proofErr w:type="spellStart"/>
                        <w:proofErr w:type="gramStart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2"/>
                            <w:szCs w:val="32"/>
                          </w:rPr>
                          <w:t>olm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2"/>
                            <w:w w:val="102"/>
                            <w:sz w:val="32"/>
                            <w:szCs w:val="32"/>
                          </w:rPr>
                          <w:t>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2"/>
                            <w:szCs w:val="32"/>
                          </w:rPr>
                          <w:t>l</w:t>
                        </w:r>
                        <w:proofErr w:type="spellEnd"/>
                        <w:proofErr w:type="gramEnd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17"/>
                            <w:sz w:val="32"/>
                            <w:szCs w:val="32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2"/>
                            <w:szCs w:val="32"/>
                          </w:rPr>
                          <w:t>dı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2"/>
                            <w:szCs w:val="32"/>
                          </w:rPr>
                          <w:t>r</w:t>
                        </w:r>
                        <w:proofErr w:type="spellEnd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7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2"/>
                            <w:szCs w:val="32"/>
                          </w:rPr>
                          <w:t>?</w:t>
                        </w:r>
                        <w:proofErr w:type="gramEnd"/>
                      </w:p>
                    </w:txbxContent>
                  </v:textbox>
                </v:shape>
                <v:shape id="Shape 20" o:spid="_x0000_s1045" type="#_x0000_t202" style="position:absolute;left:94437;top:37454;width:26216;height:2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" filled="f" stroked="f">
                  <v:textbox style="mso-fit-shape-to-text:t" inset="0,0,0,0">
                    <w:txbxContent>
                      <w:p w14:paraId="2D1E6125" w14:textId="77777777" w:rsidR="001755E7" w:rsidRDefault="00000000">
                        <w:pPr>
                          <w:widowControl w:val="0"/>
                          <w:spacing w:line="427" w:lineRule="exact"/>
                          <w:ind w:right="-20"/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Sadec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7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bi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r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m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esle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k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7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seçme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k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7"/>
                            <w:sz w:val="32"/>
                            <w:szCs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değ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i</w:t>
                        </w:r>
                        <w:proofErr w:type="spellEnd"/>
                      </w:p>
                    </w:txbxContent>
                  </v:textbox>
                </v:shape>
                <v:shape id="Shape 21" o:spid="_x0000_s1046" type="#_x0000_t202" style="position:absolute;left:97789;top:41645;width:20038;height:2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" filled="f" stroked="f">
                  <v:textbox style="mso-fit-shape-to-text:t" inset="0,0,0,0">
                    <w:txbxContent>
                      <w:p w14:paraId="61338441" w14:textId="77777777" w:rsidR="001755E7" w:rsidRDefault="00000000">
                        <w:pPr>
                          <w:widowControl w:val="0"/>
                          <w:spacing w:line="427" w:lineRule="exact"/>
                          <w:ind w:right="-20"/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proofErr w:type="gramStart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ilerl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meyi</w:t>
                        </w:r>
                        <w:proofErr w:type="gramEnd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,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7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olas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ı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7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kariy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r</w:t>
                        </w:r>
                      </w:p>
                    </w:txbxContent>
                  </v:textbox>
                </v:shape>
                <v:shape id="Shape 22" o:spid="_x0000_s1047" type="#_x0000_t202" style="position:absolute;left:94154;top:45836;width:27378;height:2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" filled="f" stroked="f">
                  <v:textbox style="mso-fit-shape-to-text:t" inset="0,0,0,0">
                    <w:txbxContent>
                      <w:p w14:paraId="25D139AE" w14:textId="77777777" w:rsidR="001755E7" w:rsidRDefault="00000000">
                        <w:pPr>
                          <w:widowControl w:val="0"/>
                          <w:spacing w:line="427" w:lineRule="exact"/>
                          <w:ind w:right="-20"/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proofErr w:type="gramStart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olmay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ı</w:t>
                        </w:r>
                        <w:proofErr w:type="gramEnd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7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içer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n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hay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t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boy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u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7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deva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m</w:t>
                        </w:r>
                      </w:p>
                    </w:txbxContent>
                  </v:textbox>
                </v:shape>
                <v:shape id="Shape 23" o:spid="_x0000_s1048" type="#_x0000_t202" style="position:absolute;left:79560;top:19761;width:5948;height:2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" filled="f" stroked="f">
                  <v:textbox style="mso-fit-shape-to-text:t" inset="0,0,0,0">
                    <w:txbxContent>
                      <w:p w14:paraId="6B298785" w14:textId="77777777" w:rsidR="001755E7" w:rsidRDefault="00000000">
                        <w:pPr>
                          <w:widowControl w:val="0"/>
                          <w:spacing w:line="414" w:lineRule="exact"/>
                          <w:ind w:right="-20"/>
                          <w:rPr>
                            <w:color w:val="000000"/>
                            <w:sz w:val="31"/>
                            <w:szCs w:val="31"/>
                          </w:rPr>
                        </w:pP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2"/>
                            <w:sz w:val="31"/>
                            <w:szCs w:val="31"/>
                          </w:rPr>
                          <w:t>M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1"/>
                            <w:szCs w:val="31"/>
                          </w:rPr>
                          <w:t>esle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1"/>
                            <w:szCs w:val="31"/>
                          </w:rPr>
                          <w:t>k</w:t>
                        </w:r>
                      </w:p>
                    </w:txbxContent>
                  </v:textbox>
                </v:shape>
                <v:shape id="Shape 24" o:spid="_x0000_s1049" type="#_x0000_t202" style="position:absolute;left:58397;top:47906;width:30169;height:2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" filled="f" stroked="f">
                  <v:textbox style="mso-fit-shape-to-text:t" inset="0,0,0,0">
                    <w:txbxContent>
                      <w:p w14:paraId="59CBED73" w14:textId="77777777" w:rsidR="001755E7" w:rsidRDefault="00000000">
                        <w:pPr>
                          <w:widowControl w:val="0"/>
                          <w:spacing w:line="427" w:lineRule="exact"/>
                          <w:ind w:right="-20"/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2"/>
                            <w:szCs w:val="32"/>
                          </w:rPr>
                          <w:t>B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2"/>
                            <w:w w:val="102"/>
                            <w:sz w:val="32"/>
                            <w:szCs w:val="32"/>
                          </w:rPr>
                          <w:t>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2"/>
                            <w:szCs w:val="32"/>
                          </w:rPr>
                          <w:t>reyi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2"/>
                            <w:szCs w:val="32"/>
                          </w:rPr>
                          <w:t>n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7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w w:val="102"/>
                            <w:sz w:val="32"/>
                            <w:szCs w:val="32"/>
                          </w:rPr>
                          <w:t>b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2"/>
                            <w:w w:val="102"/>
                            <w:sz w:val="32"/>
                            <w:szCs w:val="32"/>
                          </w:rPr>
                          <w:t>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2"/>
                            <w:szCs w:val="32"/>
                          </w:rPr>
                          <w:t>r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8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2"/>
                            <w:szCs w:val="32"/>
                          </w:rPr>
                          <w:t>faaliyette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2"/>
                            <w:szCs w:val="32"/>
                          </w:rPr>
                          <w:t>n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7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2"/>
                            <w:szCs w:val="32"/>
                          </w:rPr>
                          <w:t>hoşla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2"/>
                            <w:w w:val="102"/>
                            <w:sz w:val="32"/>
                            <w:szCs w:val="32"/>
                          </w:rPr>
                          <w:t>n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2"/>
                            <w:szCs w:val="32"/>
                          </w:rPr>
                          <w:t>m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2"/>
                            <w:szCs w:val="32"/>
                          </w:rPr>
                          <w:t>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7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2"/>
                            <w:szCs w:val="32"/>
                          </w:rPr>
                          <w:t>v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2"/>
                            <w:szCs w:val="32"/>
                          </w:rPr>
                          <w:t>e</w:t>
                        </w:r>
                      </w:p>
                    </w:txbxContent>
                  </v:textbox>
                </v:shape>
                <v:shape id="Shape 25" o:spid="_x0000_s1050" type="#_x0000_t202" style="position:absolute;left:60488;top:52097;width:25402;height:2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" filled="f" stroked="f">
                  <v:textbox style="mso-fit-shape-to-text:t" inset="0,0,0,0">
                    <w:txbxContent>
                      <w:p w14:paraId="4E4ED4AF" w14:textId="77777777" w:rsidR="001755E7" w:rsidRDefault="00000000">
                        <w:pPr>
                          <w:widowControl w:val="0"/>
                          <w:spacing w:line="427" w:lineRule="exact"/>
                          <w:ind w:right="-20"/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proofErr w:type="gramStart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2"/>
                            <w:szCs w:val="32"/>
                          </w:rPr>
                          <w:t>sev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2"/>
                            <w:w w:val="102"/>
                            <w:sz w:val="32"/>
                            <w:szCs w:val="32"/>
                          </w:rPr>
                          <w:t>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2"/>
                            <w:szCs w:val="32"/>
                          </w:rPr>
                          <w:t>p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8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2"/>
                            <w:szCs w:val="32"/>
                          </w:rPr>
                          <w:t>-</w:t>
                        </w:r>
                        <w:proofErr w:type="gramEnd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7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2"/>
                            <w:szCs w:val="32"/>
                          </w:rPr>
                          <w:t>sevmem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2"/>
                            <w:w w:val="102"/>
                            <w:sz w:val="32"/>
                            <w:szCs w:val="32"/>
                          </w:rPr>
                          <w:t>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2"/>
                            <w:szCs w:val="32"/>
                          </w:rPr>
                          <w:t>;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7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w w:val="102"/>
                            <w:sz w:val="32"/>
                            <w:szCs w:val="32"/>
                          </w:rPr>
                          <w:t>d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2"/>
                            <w:szCs w:val="32"/>
                          </w:rPr>
                          <w:t>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2"/>
                            <w:w w:val="102"/>
                            <w:sz w:val="32"/>
                            <w:szCs w:val="32"/>
                          </w:rPr>
                          <w:t>r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2"/>
                            <w:szCs w:val="32"/>
                          </w:rPr>
                          <w:t>ecesidir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2"/>
                            <w:szCs w:val="32"/>
                          </w:rPr>
                          <w:t>.</w:t>
                        </w:r>
                      </w:p>
                    </w:txbxContent>
                  </v:textbox>
                </v:shape>
                <v:shape id="Shape 26" o:spid="_x0000_s1051" type="#_x0000_t202" style="position:absolute;left:62826;top:54287;width:21222;height:2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" filled="f" stroked="f">
                  <v:textbox style="mso-fit-shape-to-text:t" inset="0,0,0,0">
                    <w:txbxContent>
                      <w:p w14:paraId="1DA0652B" w14:textId="77777777" w:rsidR="001755E7" w:rsidRDefault="00000000">
                        <w:pPr>
                          <w:widowControl w:val="0"/>
                          <w:spacing w:line="427" w:lineRule="exact"/>
                          <w:ind w:right="-20"/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NELER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İ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7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YAPMA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K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TA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N</w:t>
                        </w:r>
                      </w:p>
                    </w:txbxContent>
                  </v:textbox>
                </v:shape>
                <v:shape id="Shape 27" o:spid="_x0000_s1052" type="#_x0000_t202" style="position:absolute;left:62378;top:58478;width:21596;height:2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" filled="f" stroked="f">
                  <v:textbox style="mso-fit-shape-to-text:t" inset="0,0,0,0">
                    <w:txbxContent>
                      <w:p w14:paraId="52733E33" w14:textId="77777777" w:rsidR="001755E7" w:rsidRDefault="00000000">
                        <w:pPr>
                          <w:widowControl w:val="0"/>
                          <w:spacing w:line="427" w:lineRule="exact"/>
                          <w:ind w:right="-20"/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SIKLIK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L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YAP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RI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M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?</w:t>
                        </w:r>
                        <w:proofErr w:type="gramEnd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'</w:t>
                        </w:r>
                      </w:p>
                    </w:txbxContent>
                  </v:textbox>
                </v:shape>
                <v:shape id="Shape 28" o:spid="_x0000_s1053" type="#_x0000_t202" style="position:absolute;left:61989;top:37993;width:20680;height:2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" filled="f" stroked="f">
                  <v:textbox style="mso-fit-shape-to-text:t" inset="0,0,0,0">
                    <w:txbxContent>
                      <w:p w14:paraId="10E10C0C" w14:textId="77777777" w:rsidR="001755E7" w:rsidRDefault="00000000">
                        <w:pPr>
                          <w:widowControl w:val="0"/>
                          <w:spacing w:line="427" w:lineRule="exact"/>
                          <w:ind w:right="-20"/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proofErr w:type="gramStart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yapab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lm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e</w:t>
                        </w:r>
                        <w:proofErr w:type="gramEnd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g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ü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cün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d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enir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.</w:t>
                        </w:r>
                      </w:p>
                    </w:txbxContent>
                  </v:textbox>
                </v:shape>
                <v:shape id="Shape 29" o:spid="_x0000_s1054" type="#_x0000_t202" style="position:absolute;left:62036;top:42184;width:20585;height:2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" filled="f" stroked="f">
                  <v:textbox style="mso-fit-shape-to-text:t" inset="0,0,0,0">
                    <w:txbxContent>
                      <w:p w14:paraId="702CFA2C" w14:textId="77777777" w:rsidR="001755E7" w:rsidRDefault="00000000">
                        <w:pPr>
                          <w:widowControl w:val="0"/>
                          <w:spacing w:line="427" w:lineRule="exact"/>
                          <w:ind w:right="-20"/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YAPMAK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T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İYİ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Y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İM?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'</w:t>
                        </w:r>
                      </w:p>
                    </w:txbxContent>
                  </v:textbox>
                </v:shape>
                <v:shape id="Shape 30" o:spid="_x0000_s1055" type="#_x0000_t202" style="position:absolute;left:25631;top:14949;width:28541;height:2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" filled="f" stroked="f">
                  <v:textbox style="mso-fit-shape-to-text:t" inset="0,0,0,0">
                    <w:txbxContent>
                      <w:p w14:paraId="2462EAB1" w14:textId="77777777" w:rsidR="001755E7" w:rsidRDefault="00000000">
                        <w:pPr>
                          <w:widowControl w:val="0"/>
                          <w:spacing w:line="427" w:lineRule="exact"/>
                          <w:ind w:right="-20"/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proofErr w:type="gramStart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hedef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l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er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e</w:t>
                        </w:r>
                        <w:proofErr w:type="gramEnd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t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fetti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ğ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imi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z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ö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nem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fad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e</w:t>
                        </w:r>
                      </w:p>
                    </w:txbxContent>
                  </v:textbox>
                </v:shape>
                <v:shape id="Shape 31" o:spid="_x0000_s1056" type="#_x0000_t202" style="position:absolute;left:25016;top:17044;width:29782;height:2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" filled="f" stroked="f">
                  <v:textbox style="mso-fit-shape-to-text:t" inset="0,0,0,0">
                    <w:txbxContent>
                      <w:p w14:paraId="7B265D9F" w14:textId="77777777" w:rsidR="001755E7" w:rsidRDefault="00000000">
                        <w:pPr>
                          <w:widowControl w:val="0"/>
                          <w:spacing w:line="427" w:lineRule="exact"/>
                          <w:ind w:right="-20"/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proofErr w:type="gramStart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ede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r</w:t>
                        </w:r>
                        <w:proofErr w:type="gramEnd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90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Bi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r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m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sleğ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7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bizi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m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7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içi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n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d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eğerl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i</w:t>
                        </w:r>
                      </w:p>
                    </w:txbxContent>
                  </v:textbox>
                </v:shape>
                <v:shape id="Shape 32" o:spid="_x0000_s1057" type="#_x0000_t202" style="position:absolute;left:37104;top:21235;width:4832;height:2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" filled="f" stroked="f">
                  <v:textbox style="mso-fit-shape-to-text:t" inset="0,0,0,0">
                    <w:txbxContent>
                      <w:p w14:paraId="5730A705" w14:textId="77777777" w:rsidR="001755E7" w:rsidRDefault="00000000">
                        <w:pPr>
                          <w:widowControl w:val="0"/>
                          <w:spacing w:line="427" w:lineRule="exact"/>
                          <w:ind w:right="-20"/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proofErr w:type="gramStart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denir</w:t>
                        </w:r>
                        <w:proofErr w:type="gramEnd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.</w:t>
                        </w:r>
                      </w:p>
                    </w:txbxContent>
                  </v:textbox>
                </v:shape>
                <v:shape id="Shape 33" o:spid="_x0000_s1058" type="#_x0000_t202" style="position:absolute;left:29441;top:25426;width:20844;height:2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" filled="f" stroked="f">
                  <v:textbox style="mso-fit-shape-to-text:t" inset="0,0,0,0">
                    <w:txbxContent>
                      <w:p w14:paraId="6FC5F61F" w14:textId="77777777" w:rsidR="001755E7" w:rsidRDefault="00000000">
                        <w:pPr>
                          <w:widowControl w:val="0"/>
                          <w:spacing w:line="427" w:lineRule="exact"/>
                          <w:ind w:right="-20"/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NELER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?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7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&amp;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MES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L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EĞİ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GAGHT+TeXGyreTermes" w:eastAsia="GAGHT+TeXGyreTermes" w:hAnsi="GAGHT+TeXGyreTermes" w:cs="GAGHT+TeXGyreTermes"/>
          <w:color w:val="000000"/>
          <w:spacing w:val="3"/>
          <w:w w:val="102"/>
          <w:sz w:val="32"/>
          <w:szCs w:val="32"/>
        </w:rPr>
        <w:t>M</w:t>
      </w:r>
      <w:r>
        <w:rPr>
          <w:rFonts w:ascii="GAGHT+TeXGyreTermes" w:eastAsia="GAGHT+TeXGyreTermes" w:hAnsi="GAGHT+TeXGyreTermes" w:cs="GAGHT+TeXGyreTermes"/>
          <w:color w:val="000000"/>
          <w:spacing w:val="2"/>
          <w:w w:val="102"/>
          <w:sz w:val="32"/>
          <w:szCs w:val="32"/>
        </w:rPr>
        <w:t>e</w:t>
      </w:r>
      <w:r>
        <w:rPr>
          <w:rFonts w:ascii="GAGHT+TeXGyreTermes" w:eastAsia="GAGHT+TeXGyreTermes" w:hAnsi="GAGHT+TeXGyreTermes" w:cs="GAGHT+TeXGyreTermes"/>
          <w:color w:val="000000"/>
          <w:spacing w:val="3"/>
          <w:w w:val="102"/>
          <w:sz w:val="32"/>
          <w:szCs w:val="32"/>
        </w:rPr>
        <w:t>slek</w:t>
      </w:r>
      <w:r>
        <w:rPr>
          <w:rFonts w:ascii="GAGHT+TeXGyreTermes" w:eastAsia="GAGHT+TeXGyreTermes" w:hAnsi="GAGHT+TeXGyreTermes" w:cs="GAGHT+TeXGyreTermes"/>
          <w:color w:val="000000"/>
          <w:w w:val="102"/>
          <w:sz w:val="32"/>
          <w:szCs w:val="32"/>
        </w:rPr>
        <w:t>i</w:t>
      </w:r>
      <w:r>
        <w:rPr>
          <w:rFonts w:ascii="GAGHT+TeXGyreTermes" w:eastAsia="GAGHT+TeXGyreTermes" w:hAnsi="GAGHT+TeXGyreTermes" w:cs="GAGHT+TeXGyreTermes"/>
          <w:color w:val="000000"/>
          <w:spacing w:val="7"/>
          <w:sz w:val="32"/>
          <w:szCs w:val="32"/>
        </w:rPr>
        <w:t xml:space="preserve"> </w:t>
      </w:r>
      <w:r>
        <w:rPr>
          <w:rFonts w:ascii="GAGHT+TeXGyreTermes" w:eastAsia="GAGHT+TeXGyreTermes" w:hAnsi="GAGHT+TeXGyreTermes" w:cs="GAGHT+TeXGyreTermes"/>
          <w:color w:val="000000"/>
          <w:spacing w:val="3"/>
          <w:w w:val="102"/>
          <w:sz w:val="32"/>
          <w:szCs w:val="32"/>
        </w:rPr>
        <w:t>Değe</w:t>
      </w:r>
      <w:r>
        <w:rPr>
          <w:rFonts w:ascii="GAGHT+TeXGyreTermes" w:eastAsia="GAGHT+TeXGyreTermes" w:hAnsi="GAGHT+TeXGyreTermes" w:cs="GAGHT+TeXGyreTermes"/>
          <w:color w:val="000000"/>
          <w:w w:val="102"/>
          <w:sz w:val="32"/>
          <w:szCs w:val="32"/>
        </w:rPr>
        <w:t>r</w:t>
      </w:r>
    </w:p>
    <w:p w14:paraId="4F4023C0" w14:textId="77777777" w:rsidR="001755E7" w:rsidRDefault="00000000">
      <w:pPr>
        <w:widowControl w:val="0"/>
        <w:spacing w:line="240" w:lineRule="auto"/>
        <w:ind w:left="445" w:right="-20"/>
        <w:rPr>
          <w:color w:val="000000"/>
          <w:sz w:val="32"/>
          <w:szCs w:val="32"/>
        </w:rPr>
      </w:pP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Değer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l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er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,</w:t>
      </w:r>
      <w:r>
        <w:rPr>
          <w:rFonts w:ascii="OXGIB+TeXGyreTermes" w:eastAsia="OXGIB+TeXGyreTermes" w:hAnsi="OXGIB+TeXGyreTermes" w:cs="OXGIB+TeXGyreTermes"/>
          <w:color w:val="000000"/>
          <w:spacing w:val="6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u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l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aşma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k</w:t>
      </w:r>
      <w:r>
        <w:rPr>
          <w:rFonts w:ascii="OXGIB+TeXGyreTermes" w:eastAsia="OXGIB+TeXGyreTermes" w:hAnsi="OXGIB+TeXGyreTermes" w:cs="OXGIB+TeXGyreTermes"/>
          <w:color w:val="000000"/>
          <w:spacing w:val="7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isted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i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ğimi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z</w:t>
      </w:r>
    </w:p>
    <w:p w14:paraId="6AA851DE" w14:textId="77777777" w:rsidR="001755E7" w:rsidRDefault="001755E7">
      <w:pPr>
        <w:spacing w:after="12" w:line="220" w:lineRule="exact"/>
      </w:pPr>
    </w:p>
    <w:p w14:paraId="565998AC" w14:textId="77777777" w:rsidR="001755E7" w:rsidRDefault="00000000">
      <w:pPr>
        <w:widowControl w:val="0"/>
        <w:spacing w:line="240" w:lineRule="auto"/>
        <w:ind w:right="-20"/>
        <w:rPr>
          <w:color w:val="000000"/>
          <w:sz w:val="32"/>
          <w:szCs w:val="32"/>
        </w:rPr>
      </w:pPr>
      <w:proofErr w:type="gramStart"/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kılan</w:t>
      </w:r>
      <w:r>
        <w:rPr>
          <w:rFonts w:ascii="OXGIB+TeXGyreTermes" w:eastAsia="OXGIB+TeXGyreTermes" w:hAnsi="OXGIB+TeXGyreTermes" w:cs="OXGIB+TeXGyreTermes"/>
          <w:color w:val="000000"/>
          <w:spacing w:val="4"/>
          <w:position w:val="33"/>
          <w:sz w:val="32"/>
          <w:szCs w:val="32"/>
        </w:rPr>
        <w:t>.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özell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i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kler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e</w:t>
      </w:r>
      <w:proofErr w:type="gramEnd"/>
      <w:r>
        <w:rPr>
          <w:rFonts w:ascii="OXGIB+TeXGyreTermes" w:eastAsia="OXGIB+TeXGyreTermes" w:hAnsi="OXGIB+TeXGyreTermes" w:cs="OXGIB+TeXGyreTermes"/>
          <w:color w:val="000000"/>
          <w:spacing w:val="7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is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e</w:t>
      </w:r>
      <w:r>
        <w:rPr>
          <w:rFonts w:ascii="OXGIB+TeXGyreTermes" w:eastAsia="OXGIB+TeXGyreTermes" w:hAnsi="OXGIB+TeXGyreTermes" w:cs="OXGIB+TeXGyreTermes"/>
          <w:color w:val="000000"/>
          <w:spacing w:val="6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m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e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sle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k</w:t>
      </w:r>
      <w:r>
        <w:rPr>
          <w:rFonts w:ascii="OXGIB+TeXGyreTermes" w:eastAsia="OXGIB+TeXGyreTermes" w:hAnsi="OXGIB+TeXGyreTermes" w:cs="OXGIB+TeXGyreTermes"/>
          <w:color w:val="000000"/>
          <w:spacing w:val="6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d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eğerl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e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r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i</w:t>
      </w:r>
    </w:p>
    <w:p w14:paraId="4642F552" w14:textId="77777777" w:rsidR="001755E7" w:rsidRDefault="001755E7">
      <w:pPr>
        <w:spacing w:after="13" w:line="220" w:lineRule="exact"/>
      </w:pPr>
    </w:p>
    <w:p w14:paraId="11CA27C7" w14:textId="77777777" w:rsidR="001755E7" w:rsidRDefault="00000000">
      <w:pPr>
        <w:widowControl w:val="0"/>
        <w:spacing w:line="240" w:lineRule="auto"/>
        <w:ind w:left="108" w:right="-20"/>
        <w:rPr>
          <w:color w:val="000000"/>
          <w:sz w:val="32"/>
          <w:szCs w:val="32"/>
        </w:rPr>
      </w:pP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MESLEK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T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E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N</w:t>
      </w:r>
      <w:r>
        <w:rPr>
          <w:rFonts w:ascii="OXGIB+TeXGyreTermes" w:eastAsia="OXGIB+TeXGyreTermes" w:hAnsi="OXGIB+TeXGyreTermes" w:cs="OXGIB+TeXGyreTermes"/>
          <w:color w:val="000000"/>
          <w:spacing w:val="6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BE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K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LENTİL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E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Rİ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M</w:t>
      </w:r>
    </w:p>
    <w:p w14:paraId="1364C0BB" w14:textId="77777777" w:rsidR="001755E7" w:rsidRDefault="001755E7">
      <w:pPr>
        <w:spacing w:after="12" w:line="220" w:lineRule="exact"/>
      </w:pPr>
    </w:p>
    <w:p w14:paraId="1B428BB2" w14:textId="77777777" w:rsidR="001755E7" w:rsidRDefault="00000000">
      <w:pPr>
        <w:widowControl w:val="0"/>
        <w:spacing w:line="240" w:lineRule="auto"/>
        <w:ind w:left="882" w:right="-20"/>
        <w:rPr>
          <w:color w:val="000000"/>
          <w:sz w:val="32"/>
          <w:szCs w:val="32"/>
        </w:rPr>
      </w:pP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GETİRİ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L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ER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İ</w:t>
      </w:r>
      <w:r>
        <w:rPr>
          <w:rFonts w:ascii="OXGIB+TeXGyreTermes" w:eastAsia="OXGIB+TeXGyreTermes" w:hAnsi="OXGIB+TeXGyreTermes" w:cs="OXGIB+TeXGyreTermes"/>
          <w:color w:val="000000"/>
          <w:spacing w:val="6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N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E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LER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?</w:t>
      </w:r>
    </w:p>
    <w:p w14:paraId="62F5E342" w14:textId="77777777" w:rsidR="001755E7" w:rsidRDefault="00000000">
      <w:pPr>
        <w:widowControl w:val="0"/>
        <w:spacing w:line="240" w:lineRule="auto"/>
        <w:ind w:left="564" w:right="-20"/>
        <w:rPr>
          <w:color w:val="000000"/>
          <w:sz w:val="32"/>
          <w:szCs w:val="32"/>
        </w:rPr>
      </w:pPr>
      <w:r>
        <w:br w:type="column"/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2"/>
          <w:szCs w:val="32"/>
        </w:rPr>
        <w:t>D</w:t>
      </w:r>
      <w:r>
        <w:rPr>
          <w:rFonts w:ascii="OXGIB+TeXGyreTermes" w:eastAsia="OXGIB+TeXGyreTermes" w:hAnsi="OXGIB+TeXGyreTermes" w:cs="OXGIB+TeXGyreTermes"/>
          <w:color w:val="000000"/>
          <w:spacing w:val="2"/>
          <w:w w:val="102"/>
          <w:sz w:val="32"/>
          <w:szCs w:val="32"/>
        </w:rPr>
        <w:t>o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2"/>
          <w:szCs w:val="32"/>
        </w:rPr>
        <w:t>ğr</w:t>
      </w:r>
      <w:r>
        <w:rPr>
          <w:rFonts w:ascii="OXGIB+TeXGyreTermes" w:eastAsia="OXGIB+TeXGyreTermes" w:hAnsi="OXGIB+TeXGyreTermes" w:cs="OXGIB+TeXGyreTermes"/>
          <w:color w:val="000000"/>
          <w:w w:val="102"/>
          <w:sz w:val="32"/>
          <w:szCs w:val="32"/>
        </w:rPr>
        <w:t>u</w:t>
      </w:r>
      <w:r>
        <w:rPr>
          <w:rFonts w:ascii="OXGIB+TeXGyreTermes" w:eastAsia="OXGIB+TeXGyreTermes" w:hAnsi="OXGIB+TeXGyreTermes" w:cs="OXGIB+TeXGyreTermes"/>
          <w:color w:val="000000"/>
          <w:spacing w:val="7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2"/>
          <w:szCs w:val="32"/>
        </w:rPr>
        <w:t>bi</w:t>
      </w:r>
      <w:r>
        <w:rPr>
          <w:rFonts w:ascii="OXGIB+TeXGyreTermes" w:eastAsia="OXGIB+TeXGyreTermes" w:hAnsi="OXGIB+TeXGyreTermes" w:cs="OXGIB+TeXGyreTermes"/>
          <w:color w:val="000000"/>
          <w:w w:val="102"/>
          <w:sz w:val="32"/>
          <w:szCs w:val="32"/>
        </w:rPr>
        <w:t>r</w:t>
      </w:r>
      <w:r>
        <w:rPr>
          <w:rFonts w:ascii="OXGIB+TeXGyreTermes" w:eastAsia="OXGIB+TeXGyreTermes" w:hAnsi="OXGIB+TeXGyreTermes" w:cs="OXGIB+TeXGyreTermes"/>
          <w:color w:val="000000"/>
          <w:spacing w:val="8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2"/>
          <w:w w:val="102"/>
          <w:sz w:val="32"/>
          <w:szCs w:val="32"/>
        </w:rPr>
        <w:t>kariye</w:t>
      </w:r>
      <w:r>
        <w:rPr>
          <w:rFonts w:ascii="OXGIB+TeXGyreTermes" w:eastAsia="OXGIB+TeXGyreTermes" w:hAnsi="OXGIB+TeXGyreTermes" w:cs="OXGIB+TeXGyreTermes"/>
          <w:color w:val="000000"/>
          <w:spacing w:val="-9"/>
          <w:w w:val="102"/>
          <w:sz w:val="32"/>
          <w:szCs w:val="32"/>
        </w:rPr>
        <w:t>r</w:t>
      </w:r>
      <w:r>
        <w:rPr>
          <w:rFonts w:ascii="OXGIB+TeXGyreTermes" w:eastAsia="OXGIB+TeXGyreTermes" w:hAnsi="OXGIB+TeXGyreTermes" w:cs="OXGIB+TeXGyreTermes"/>
          <w:color w:val="000000"/>
          <w:spacing w:val="7"/>
          <w:w w:val="102"/>
          <w:position w:val="-33"/>
          <w:sz w:val="32"/>
          <w:szCs w:val="32"/>
        </w:rPr>
        <w:t>ı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2"/>
          <w:szCs w:val="32"/>
        </w:rPr>
        <w:t>planlam</w:t>
      </w:r>
      <w:r>
        <w:rPr>
          <w:rFonts w:ascii="OXGIB+TeXGyreTermes" w:eastAsia="OXGIB+TeXGyreTermes" w:hAnsi="OXGIB+TeXGyreTermes" w:cs="OXGIB+TeXGyreTermes"/>
          <w:color w:val="000000"/>
          <w:spacing w:val="2"/>
          <w:w w:val="102"/>
          <w:sz w:val="32"/>
          <w:szCs w:val="32"/>
        </w:rPr>
        <w:t>a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2"/>
          <w:szCs w:val="32"/>
        </w:rPr>
        <w:t>s</w:t>
      </w:r>
      <w:r>
        <w:rPr>
          <w:rFonts w:ascii="OXGIB+TeXGyreTermes" w:eastAsia="OXGIB+TeXGyreTermes" w:hAnsi="OXGIB+TeXGyreTermes" w:cs="OXGIB+TeXGyreTermes"/>
          <w:color w:val="000000"/>
          <w:w w:val="102"/>
          <w:sz w:val="32"/>
          <w:szCs w:val="32"/>
        </w:rPr>
        <w:t>ı</w:t>
      </w:r>
      <w:r>
        <w:rPr>
          <w:rFonts w:ascii="OXGIB+TeXGyreTermes" w:eastAsia="OXGIB+TeXGyreTermes" w:hAnsi="OXGIB+TeXGyreTermes" w:cs="OXGIB+TeXGyreTermes"/>
          <w:color w:val="000000"/>
          <w:spacing w:val="8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2"/>
          <w:szCs w:val="32"/>
        </w:rPr>
        <w:t>na</w:t>
      </w:r>
      <w:r>
        <w:rPr>
          <w:rFonts w:ascii="OXGIB+TeXGyreTermes" w:eastAsia="OXGIB+TeXGyreTermes" w:hAnsi="OXGIB+TeXGyreTermes" w:cs="OXGIB+TeXGyreTermes"/>
          <w:color w:val="000000"/>
          <w:spacing w:val="2"/>
          <w:w w:val="102"/>
          <w:sz w:val="32"/>
          <w:szCs w:val="32"/>
        </w:rPr>
        <w:t>s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2"/>
          <w:szCs w:val="32"/>
        </w:rPr>
        <w:t>ı</w:t>
      </w:r>
      <w:r>
        <w:rPr>
          <w:rFonts w:ascii="OXGIB+TeXGyreTermes" w:eastAsia="OXGIB+TeXGyreTermes" w:hAnsi="OXGIB+TeXGyreTermes" w:cs="OXGIB+TeXGyreTermes"/>
          <w:color w:val="000000"/>
          <w:w w:val="102"/>
          <w:sz w:val="32"/>
          <w:szCs w:val="32"/>
        </w:rPr>
        <w:t>l</w:t>
      </w:r>
    </w:p>
    <w:p w14:paraId="0E1C52A4" w14:textId="77777777" w:rsidR="001755E7" w:rsidRDefault="001755E7">
      <w:pPr>
        <w:spacing w:line="240" w:lineRule="exact"/>
        <w:rPr>
          <w:sz w:val="24"/>
          <w:szCs w:val="24"/>
        </w:rPr>
      </w:pPr>
    </w:p>
    <w:p w14:paraId="6F9B1420" w14:textId="77777777" w:rsidR="001755E7" w:rsidRDefault="001755E7">
      <w:pPr>
        <w:spacing w:line="240" w:lineRule="exact"/>
        <w:rPr>
          <w:sz w:val="24"/>
          <w:szCs w:val="24"/>
        </w:rPr>
      </w:pPr>
    </w:p>
    <w:p w14:paraId="2B5FF275" w14:textId="77777777" w:rsidR="001755E7" w:rsidRDefault="001755E7">
      <w:pPr>
        <w:spacing w:line="240" w:lineRule="exact"/>
        <w:rPr>
          <w:sz w:val="24"/>
          <w:szCs w:val="24"/>
        </w:rPr>
      </w:pPr>
    </w:p>
    <w:p w14:paraId="1AE53C76" w14:textId="77777777" w:rsidR="001755E7" w:rsidRDefault="001755E7">
      <w:pPr>
        <w:spacing w:line="240" w:lineRule="exact"/>
        <w:rPr>
          <w:sz w:val="24"/>
          <w:szCs w:val="24"/>
        </w:rPr>
      </w:pPr>
    </w:p>
    <w:p w14:paraId="674D390E" w14:textId="77777777" w:rsidR="001755E7" w:rsidRDefault="001755E7">
      <w:pPr>
        <w:spacing w:line="240" w:lineRule="exact"/>
        <w:rPr>
          <w:sz w:val="24"/>
          <w:szCs w:val="24"/>
        </w:rPr>
      </w:pPr>
    </w:p>
    <w:p w14:paraId="1892C526" w14:textId="77777777" w:rsidR="001755E7" w:rsidRDefault="001755E7">
      <w:pPr>
        <w:spacing w:after="43" w:line="240" w:lineRule="exact"/>
        <w:rPr>
          <w:sz w:val="24"/>
          <w:szCs w:val="24"/>
        </w:rPr>
      </w:pPr>
    </w:p>
    <w:p w14:paraId="51A20E55" w14:textId="77777777" w:rsidR="001755E7" w:rsidRDefault="00000000">
      <w:pPr>
        <w:widowControl w:val="0"/>
        <w:spacing w:line="240" w:lineRule="auto"/>
        <w:ind w:left="203" w:right="-20"/>
        <w:rPr>
          <w:color w:val="000000"/>
          <w:sz w:val="32"/>
          <w:szCs w:val="32"/>
        </w:rPr>
      </w:pP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Yeten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e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k</w:t>
      </w:r>
    </w:p>
    <w:p w14:paraId="510CB050" w14:textId="77777777" w:rsidR="001755E7" w:rsidRDefault="00000000">
      <w:pPr>
        <w:widowControl w:val="0"/>
        <w:tabs>
          <w:tab w:val="left" w:pos="3451"/>
        </w:tabs>
        <w:spacing w:before="67" w:line="240" w:lineRule="auto"/>
        <w:ind w:left="203" w:right="-20"/>
        <w:rPr>
          <w:color w:val="000000"/>
          <w:position w:val="17"/>
          <w:sz w:val="31"/>
          <w:szCs w:val="31"/>
        </w:rPr>
      </w:pP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Mesle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k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i</w:t>
      </w:r>
      <w:r>
        <w:rPr>
          <w:rFonts w:ascii="OXGIB+TeXGyreTermes" w:eastAsia="OXGIB+TeXGyreTermes" w:hAnsi="OXGIB+TeXGyreTermes" w:cs="OXGIB+TeXGyreTermes"/>
          <w:color w:val="000000"/>
          <w:spacing w:val="6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Değe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r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ab/>
      </w:r>
      <w:r>
        <w:rPr>
          <w:rFonts w:ascii="OXGIB+TeXGyreTermes" w:eastAsia="OXGIB+TeXGyreTermes" w:hAnsi="OXGIB+TeXGyreTermes" w:cs="OXGIB+TeXGyreTermes"/>
          <w:color w:val="000000"/>
          <w:spacing w:val="2"/>
          <w:position w:val="17"/>
          <w:sz w:val="31"/>
          <w:szCs w:val="31"/>
        </w:rPr>
        <w:t>ö</w:t>
      </w:r>
      <w:r>
        <w:rPr>
          <w:rFonts w:ascii="OXGIB+TeXGyreTermes" w:eastAsia="OXGIB+TeXGyreTermes" w:hAnsi="OXGIB+TeXGyreTermes" w:cs="OXGIB+TeXGyreTermes"/>
          <w:color w:val="000000"/>
          <w:spacing w:val="3"/>
          <w:position w:val="17"/>
          <w:sz w:val="31"/>
          <w:szCs w:val="31"/>
        </w:rPr>
        <w:t>zell</w:t>
      </w:r>
      <w:r>
        <w:rPr>
          <w:rFonts w:ascii="OXGIB+TeXGyreTermes" w:eastAsia="OXGIB+TeXGyreTermes" w:hAnsi="OXGIB+TeXGyreTermes" w:cs="OXGIB+TeXGyreTermes"/>
          <w:color w:val="000000"/>
          <w:spacing w:val="4"/>
          <w:position w:val="17"/>
          <w:sz w:val="31"/>
          <w:szCs w:val="31"/>
        </w:rPr>
        <w:t>i</w:t>
      </w:r>
      <w:r>
        <w:rPr>
          <w:rFonts w:ascii="OXGIB+TeXGyreTermes" w:eastAsia="OXGIB+TeXGyreTermes" w:hAnsi="OXGIB+TeXGyreTermes" w:cs="OXGIB+TeXGyreTermes"/>
          <w:color w:val="000000"/>
          <w:spacing w:val="2"/>
          <w:position w:val="17"/>
          <w:sz w:val="31"/>
          <w:szCs w:val="31"/>
        </w:rPr>
        <w:t>k</w:t>
      </w:r>
      <w:r>
        <w:rPr>
          <w:rFonts w:ascii="OXGIB+TeXGyreTermes" w:eastAsia="OXGIB+TeXGyreTermes" w:hAnsi="OXGIB+TeXGyreTermes" w:cs="OXGIB+TeXGyreTermes"/>
          <w:color w:val="000000"/>
          <w:spacing w:val="4"/>
          <w:position w:val="17"/>
          <w:sz w:val="31"/>
          <w:szCs w:val="31"/>
        </w:rPr>
        <w:t>l</w:t>
      </w:r>
      <w:r>
        <w:rPr>
          <w:rFonts w:ascii="OXGIB+TeXGyreTermes" w:eastAsia="OXGIB+TeXGyreTermes" w:hAnsi="OXGIB+TeXGyreTermes" w:cs="OXGIB+TeXGyreTermes"/>
          <w:color w:val="000000"/>
          <w:spacing w:val="3"/>
          <w:position w:val="17"/>
          <w:sz w:val="31"/>
          <w:szCs w:val="31"/>
        </w:rPr>
        <w:t>er</w:t>
      </w:r>
      <w:r>
        <w:rPr>
          <w:rFonts w:ascii="OXGIB+TeXGyreTermes" w:eastAsia="OXGIB+TeXGyreTermes" w:hAnsi="OXGIB+TeXGyreTermes" w:cs="OXGIB+TeXGyreTermes"/>
          <w:color w:val="000000"/>
          <w:position w:val="17"/>
          <w:sz w:val="31"/>
          <w:szCs w:val="31"/>
        </w:rPr>
        <w:t>i</w:t>
      </w:r>
    </w:p>
    <w:p w14:paraId="6ED4DA4E" w14:textId="77777777" w:rsidR="001755E7" w:rsidRDefault="001755E7">
      <w:pPr>
        <w:spacing w:line="240" w:lineRule="exact"/>
        <w:rPr>
          <w:position w:val="17"/>
          <w:sz w:val="24"/>
          <w:szCs w:val="24"/>
        </w:rPr>
      </w:pPr>
    </w:p>
    <w:p w14:paraId="76C7DC17" w14:textId="77777777" w:rsidR="001755E7" w:rsidRDefault="001755E7">
      <w:pPr>
        <w:spacing w:line="240" w:lineRule="exact"/>
        <w:rPr>
          <w:position w:val="17"/>
          <w:sz w:val="24"/>
          <w:szCs w:val="24"/>
        </w:rPr>
      </w:pPr>
    </w:p>
    <w:p w14:paraId="6C536500" w14:textId="77777777" w:rsidR="001755E7" w:rsidRDefault="001755E7">
      <w:pPr>
        <w:spacing w:line="240" w:lineRule="exact"/>
        <w:rPr>
          <w:position w:val="17"/>
          <w:sz w:val="24"/>
          <w:szCs w:val="24"/>
        </w:rPr>
      </w:pPr>
    </w:p>
    <w:p w14:paraId="56569A93" w14:textId="77777777" w:rsidR="001755E7" w:rsidRDefault="001755E7">
      <w:pPr>
        <w:spacing w:line="240" w:lineRule="exact"/>
        <w:rPr>
          <w:position w:val="17"/>
          <w:sz w:val="24"/>
          <w:szCs w:val="24"/>
        </w:rPr>
      </w:pPr>
    </w:p>
    <w:p w14:paraId="5374D0B1" w14:textId="77777777" w:rsidR="001755E7" w:rsidRDefault="001755E7">
      <w:pPr>
        <w:spacing w:after="65" w:line="240" w:lineRule="exact"/>
        <w:rPr>
          <w:position w:val="17"/>
          <w:sz w:val="24"/>
          <w:szCs w:val="24"/>
        </w:rPr>
      </w:pPr>
    </w:p>
    <w:p w14:paraId="43770798" w14:textId="77777777" w:rsidR="001755E7" w:rsidRDefault="00000000">
      <w:pPr>
        <w:widowControl w:val="0"/>
        <w:spacing w:line="365" w:lineRule="exact"/>
        <w:ind w:left="1838" w:right="-20"/>
        <w:rPr>
          <w:color w:val="000000"/>
          <w:sz w:val="32"/>
          <w:szCs w:val="32"/>
        </w:rPr>
      </w:pPr>
      <w:r>
        <w:rPr>
          <w:rFonts w:ascii="GAGHT+TeXGyreTermes" w:eastAsia="GAGHT+TeXGyreTermes" w:hAnsi="GAGHT+TeXGyreTermes" w:cs="GAGHT+TeXGyreTermes"/>
          <w:color w:val="000000"/>
          <w:spacing w:val="3"/>
          <w:w w:val="102"/>
          <w:sz w:val="32"/>
          <w:szCs w:val="32"/>
        </w:rPr>
        <w:t>Y</w:t>
      </w:r>
      <w:r>
        <w:rPr>
          <w:rFonts w:ascii="GAGHT+TeXGyreTermes" w:eastAsia="GAGHT+TeXGyreTermes" w:hAnsi="GAGHT+TeXGyreTermes" w:cs="GAGHT+TeXGyreTermes"/>
          <w:color w:val="000000"/>
          <w:spacing w:val="2"/>
          <w:w w:val="102"/>
          <w:sz w:val="32"/>
          <w:szCs w:val="32"/>
        </w:rPr>
        <w:t>e</w:t>
      </w:r>
      <w:r>
        <w:rPr>
          <w:rFonts w:ascii="GAGHT+TeXGyreTermes" w:eastAsia="GAGHT+TeXGyreTermes" w:hAnsi="GAGHT+TeXGyreTermes" w:cs="GAGHT+TeXGyreTermes"/>
          <w:color w:val="000000"/>
          <w:spacing w:val="3"/>
          <w:w w:val="102"/>
          <w:sz w:val="32"/>
          <w:szCs w:val="32"/>
        </w:rPr>
        <w:t>tene</w:t>
      </w:r>
      <w:r>
        <w:rPr>
          <w:rFonts w:ascii="GAGHT+TeXGyreTermes" w:eastAsia="GAGHT+TeXGyreTermes" w:hAnsi="GAGHT+TeXGyreTermes" w:cs="GAGHT+TeXGyreTermes"/>
          <w:color w:val="000000"/>
          <w:w w:val="102"/>
          <w:sz w:val="32"/>
          <w:szCs w:val="32"/>
        </w:rPr>
        <w:t>k</w:t>
      </w:r>
    </w:p>
    <w:p w14:paraId="486B1E45" w14:textId="77777777" w:rsidR="001755E7" w:rsidRDefault="00000000">
      <w:pPr>
        <w:widowControl w:val="0"/>
        <w:spacing w:line="240" w:lineRule="auto"/>
        <w:ind w:left="231" w:right="-20"/>
        <w:rPr>
          <w:color w:val="000000"/>
          <w:sz w:val="32"/>
          <w:szCs w:val="32"/>
        </w:rPr>
      </w:pP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Bi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r</w:t>
      </w:r>
      <w:r>
        <w:rPr>
          <w:rFonts w:ascii="OXGIB+TeXGyreTermes" w:eastAsia="OXGIB+TeXGyreTermes" w:hAnsi="OXGIB+TeXGyreTermes" w:cs="OXGIB+TeXGyreTermes"/>
          <w:color w:val="000000"/>
          <w:spacing w:val="6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k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i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mseni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n</w:t>
      </w:r>
      <w:r>
        <w:rPr>
          <w:rFonts w:ascii="OXGIB+TeXGyreTermes" w:eastAsia="OXGIB+TeXGyreTermes" w:hAnsi="OXGIB+TeXGyreTermes" w:cs="OXGIB+TeXGyreTermes"/>
          <w:color w:val="000000"/>
          <w:spacing w:val="7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bi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r</w:t>
      </w:r>
      <w:r>
        <w:rPr>
          <w:rFonts w:ascii="OXGIB+TeXGyreTermes" w:eastAsia="OXGIB+TeXGyreTermes" w:hAnsi="OXGIB+TeXGyreTermes" w:cs="OXGIB+TeXGyreTermes"/>
          <w:color w:val="000000"/>
          <w:spacing w:val="6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ş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ey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i</w:t>
      </w:r>
      <w:r>
        <w:rPr>
          <w:rFonts w:ascii="OXGIB+TeXGyreTermes" w:eastAsia="OXGIB+TeXGyreTermes" w:hAnsi="OXGIB+TeXGyreTermes" w:cs="OXGIB+TeXGyreTermes"/>
          <w:color w:val="000000"/>
          <w:spacing w:val="6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ö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ğ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renm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e</w:t>
      </w:r>
      <w:r>
        <w:rPr>
          <w:rFonts w:ascii="OXGIB+TeXGyreTermes" w:eastAsia="OXGIB+TeXGyreTermes" w:hAnsi="OXGIB+TeXGyreTermes" w:cs="OXGIB+TeXGyreTermes"/>
          <w:color w:val="000000"/>
          <w:spacing w:val="7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v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e</w:t>
      </w:r>
    </w:p>
    <w:p w14:paraId="507524EB" w14:textId="77777777" w:rsidR="001755E7" w:rsidRDefault="001755E7">
      <w:pPr>
        <w:spacing w:after="12" w:line="220" w:lineRule="exact"/>
      </w:pPr>
    </w:p>
    <w:p w14:paraId="39161BC5" w14:textId="77777777" w:rsidR="001755E7" w:rsidRDefault="00000000">
      <w:pPr>
        <w:widowControl w:val="0"/>
        <w:spacing w:line="240" w:lineRule="auto"/>
        <w:ind w:right="-20"/>
        <w:rPr>
          <w:color w:val="000000"/>
          <w:sz w:val="32"/>
          <w:szCs w:val="32"/>
        </w:rPr>
      </w:pP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NELER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İ</w:t>
      </w:r>
      <w:r>
        <w:rPr>
          <w:rFonts w:ascii="OXGIB+TeXGyreTermes" w:eastAsia="OXGIB+TeXGyreTermes" w:hAnsi="OXGIB+TeXGyreTermes" w:cs="OXGIB+TeXGyreTermes"/>
          <w:color w:val="000000"/>
          <w:spacing w:val="7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YAPAB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İ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LİRİM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?</w:t>
      </w:r>
      <w:r>
        <w:rPr>
          <w:rFonts w:ascii="OXGIB+TeXGyreTermes" w:eastAsia="OXGIB+TeXGyreTermes" w:hAnsi="OXGIB+TeXGyreTermes" w:cs="OXGIB+TeXGyreTermes"/>
          <w:color w:val="000000"/>
          <w:spacing w:val="89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N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ELER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İ</w:t>
      </w:r>
    </w:p>
    <w:p w14:paraId="20342A96" w14:textId="77777777" w:rsidR="001755E7" w:rsidRDefault="001755E7">
      <w:pPr>
        <w:spacing w:line="240" w:lineRule="exact"/>
        <w:rPr>
          <w:sz w:val="24"/>
          <w:szCs w:val="24"/>
        </w:rPr>
      </w:pPr>
    </w:p>
    <w:p w14:paraId="0C52840D" w14:textId="77777777" w:rsidR="001755E7" w:rsidRDefault="001755E7">
      <w:pPr>
        <w:spacing w:after="14" w:line="200" w:lineRule="exact"/>
        <w:rPr>
          <w:sz w:val="20"/>
          <w:szCs w:val="20"/>
        </w:rPr>
      </w:pPr>
    </w:p>
    <w:p w14:paraId="54A0AC1B" w14:textId="77777777" w:rsidR="001755E7" w:rsidRDefault="00000000">
      <w:pPr>
        <w:widowControl w:val="0"/>
        <w:spacing w:line="240" w:lineRule="auto"/>
        <w:ind w:left="2184" w:right="-20"/>
        <w:rPr>
          <w:color w:val="000000"/>
          <w:sz w:val="32"/>
          <w:szCs w:val="32"/>
        </w:rPr>
      </w:pPr>
      <w:r>
        <w:rPr>
          <w:rFonts w:ascii="GAGHT+TeXGyreTermes" w:eastAsia="GAGHT+TeXGyreTermes" w:hAnsi="GAGHT+TeXGyreTermes" w:cs="GAGHT+TeXGyreTermes"/>
          <w:color w:val="000000"/>
          <w:spacing w:val="3"/>
          <w:w w:val="102"/>
          <w:sz w:val="32"/>
          <w:szCs w:val="32"/>
        </w:rPr>
        <w:t>İL</w:t>
      </w:r>
      <w:r>
        <w:rPr>
          <w:rFonts w:ascii="GAGHT+TeXGyreTermes" w:eastAsia="GAGHT+TeXGyreTermes" w:hAnsi="GAGHT+TeXGyreTermes" w:cs="GAGHT+TeXGyreTermes"/>
          <w:color w:val="000000"/>
          <w:spacing w:val="2"/>
          <w:w w:val="102"/>
          <w:sz w:val="32"/>
          <w:szCs w:val="32"/>
        </w:rPr>
        <w:t>G</w:t>
      </w:r>
      <w:r>
        <w:rPr>
          <w:rFonts w:ascii="GAGHT+TeXGyreTermes" w:eastAsia="GAGHT+TeXGyreTermes" w:hAnsi="GAGHT+TeXGyreTermes" w:cs="GAGHT+TeXGyreTermes"/>
          <w:color w:val="000000"/>
          <w:w w:val="102"/>
          <w:sz w:val="32"/>
          <w:szCs w:val="32"/>
        </w:rPr>
        <w:t>İ</w:t>
      </w:r>
    </w:p>
    <w:p w14:paraId="32F7694B" w14:textId="77777777" w:rsidR="001755E7" w:rsidRDefault="001755E7">
      <w:pPr>
        <w:spacing w:after="13" w:line="200" w:lineRule="exact"/>
        <w:rPr>
          <w:sz w:val="20"/>
          <w:szCs w:val="20"/>
        </w:rPr>
      </w:pPr>
    </w:p>
    <w:p w14:paraId="588F21C9" w14:textId="77777777" w:rsidR="001755E7" w:rsidRDefault="00000000">
      <w:pPr>
        <w:widowControl w:val="0"/>
        <w:spacing w:line="240" w:lineRule="auto"/>
        <w:ind w:left="117" w:right="-20"/>
        <w:rPr>
          <w:color w:val="000000"/>
          <w:sz w:val="32"/>
          <w:szCs w:val="32"/>
        </w:rPr>
      </w:pPr>
      <w:proofErr w:type="gramStart"/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2"/>
          <w:szCs w:val="32"/>
        </w:rPr>
        <w:t>ha</w:t>
      </w:r>
      <w:r>
        <w:rPr>
          <w:rFonts w:ascii="OXGIB+TeXGyreTermes" w:eastAsia="OXGIB+TeXGyreTermes" w:hAnsi="OXGIB+TeXGyreTermes" w:cs="OXGIB+TeXGyreTermes"/>
          <w:color w:val="000000"/>
          <w:w w:val="102"/>
          <w:sz w:val="32"/>
          <w:szCs w:val="32"/>
        </w:rPr>
        <w:t>z</w:t>
      </w:r>
      <w:proofErr w:type="gramEnd"/>
      <w:r>
        <w:rPr>
          <w:rFonts w:ascii="OXGIB+TeXGyreTermes" w:eastAsia="OXGIB+TeXGyreTermes" w:hAnsi="OXGIB+TeXGyreTermes" w:cs="OXGIB+TeXGyreTermes"/>
          <w:color w:val="000000"/>
          <w:spacing w:val="7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2"/>
          <w:szCs w:val="32"/>
        </w:rPr>
        <w:t>alm</w:t>
      </w:r>
      <w:r>
        <w:rPr>
          <w:rFonts w:ascii="OXGIB+TeXGyreTermes" w:eastAsia="OXGIB+TeXGyreTermes" w:hAnsi="OXGIB+TeXGyreTermes" w:cs="OXGIB+TeXGyreTermes"/>
          <w:color w:val="000000"/>
          <w:w w:val="102"/>
          <w:sz w:val="32"/>
          <w:szCs w:val="32"/>
        </w:rPr>
        <w:t>a</w:t>
      </w:r>
      <w:r>
        <w:rPr>
          <w:rFonts w:ascii="OXGIB+TeXGyreTermes" w:eastAsia="OXGIB+TeXGyreTermes" w:hAnsi="OXGIB+TeXGyreTermes" w:cs="OXGIB+TeXGyreTermes"/>
          <w:color w:val="000000"/>
          <w:spacing w:val="7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2"/>
          <w:szCs w:val="32"/>
        </w:rPr>
        <w:t>(doy</w:t>
      </w:r>
      <w:r>
        <w:rPr>
          <w:rFonts w:ascii="OXGIB+TeXGyreTermes" w:eastAsia="OXGIB+TeXGyreTermes" w:hAnsi="OXGIB+TeXGyreTermes" w:cs="OXGIB+TeXGyreTermes"/>
          <w:color w:val="000000"/>
          <w:spacing w:val="2"/>
          <w:w w:val="102"/>
          <w:sz w:val="32"/>
          <w:szCs w:val="32"/>
        </w:rPr>
        <w:t>u</w:t>
      </w:r>
      <w:r>
        <w:rPr>
          <w:rFonts w:ascii="OXGIB+TeXGyreTermes" w:eastAsia="OXGIB+TeXGyreTermes" w:hAnsi="OXGIB+TeXGyreTermes" w:cs="OXGIB+TeXGyreTermes"/>
          <w:color w:val="000000"/>
          <w:w w:val="102"/>
          <w:sz w:val="32"/>
          <w:szCs w:val="32"/>
        </w:rPr>
        <w:t>m</w:t>
      </w:r>
      <w:r>
        <w:rPr>
          <w:rFonts w:ascii="OXGIB+TeXGyreTermes" w:eastAsia="OXGIB+TeXGyreTermes" w:hAnsi="OXGIB+TeXGyreTermes" w:cs="OXGIB+TeXGyreTermes"/>
          <w:color w:val="000000"/>
          <w:spacing w:val="7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2"/>
          <w:szCs w:val="32"/>
        </w:rPr>
        <w:t>sağlama)</w:t>
      </w:r>
      <w:r>
        <w:rPr>
          <w:rFonts w:ascii="OXGIB+TeXGyreTermes" w:eastAsia="OXGIB+TeXGyreTermes" w:hAnsi="OXGIB+TeXGyreTermes" w:cs="OXGIB+TeXGyreTermes"/>
          <w:color w:val="000000"/>
          <w:w w:val="102"/>
          <w:sz w:val="32"/>
          <w:szCs w:val="32"/>
        </w:rPr>
        <w:t>;</w:t>
      </w:r>
      <w:r>
        <w:rPr>
          <w:rFonts w:ascii="OXGIB+TeXGyreTermes" w:eastAsia="OXGIB+TeXGyreTermes" w:hAnsi="OXGIB+TeXGyreTermes" w:cs="OXGIB+TeXGyreTermes"/>
          <w:color w:val="000000"/>
          <w:spacing w:val="7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2"/>
          <w:szCs w:val="32"/>
        </w:rPr>
        <w:t>faaliyet</w:t>
      </w:r>
      <w:r>
        <w:rPr>
          <w:rFonts w:ascii="OXGIB+TeXGyreTermes" w:eastAsia="OXGIB+TeXGyreTermes" w:hAnsi="OXGIB+TeXGyreTermes" w:cs="OXGIB+TeXGyreTermes"/>
          <w:color w:val="000000"/>
          <w:w w:val="102"/>
          <w:sz w:val="32"/>
          <w:szCs w:val="32"/>
        </w:rPr>
        <w:t>i</w:t>
      </w:r>
    </w:p>
    <w:p w14:paraId="060FF710" w14:textId="77777777" w:rsidR="001755E7" w:rsidRDefault="001755E7">
      <w:pPr>
        <w:spacing w:line="240" w:lineRule="exact"/>
        <w:rPr>
          <w:sz w:val="24"/>
          <w:szCs w:val="24"/>
        </w:rPr>
      </w:pPr>
    </w:p>
    <w:p w14:paraId="2D85C887" w14:textId="77777777" w:rsidR="001755E7" w:rsidRDefault="001755E7">
      <w:pPr>
        <w:spacing w:after="97" w:line="240" w:lineRule="exact"/>
        <w:rPr>
          <w:sz w:val="24"/>
          <w:szCs w:val="24"/>
        </w:rPr>
      </w:pPr>
    </w:p>
    <w:p w14:paraId="006AA0DD" w14:textId="77777777" w:rsidR="001755E7" w:rsidRDefault="00000000">
      <w:pPr>
        <w:widowControl w:val="0"/>
        <w:spacing w:line="240" w:lineRule="auto"/>
        <w:ind w:left="630" w:right="-20"/>
        <w:rPr>
          <w:color w:val="000000"/>
          <w:sz w:val="32"/>
          <w:szCs w:val="32"/>
        </w:rPr>
      </w:pPr>
      <w:proofErr w:type="gramStart"/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HOŞLAN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I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RI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M</w:t>
      </w:r>
      <w:r>
        <w:rPr>
          <w:rFonts w:ascii="OXGIB+TeXGyreTermes" w:eastAsia="OXGIB+TeXGyreTermes" w:hAnsi="OXGIB+TeXGyreTermes" w:cs="OXGIB+TeXGyreTermes"/>
          <w:color w:val="000000"/>
          <w:spacing w:val="6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?</w:t>
      </w:r>
      <w:proofErr w:type="gramEnd"/>
      <w:r>
        <w:rPr>
          <w:rFonts w:ascii="OXGIB+TeXGyreTermes" w:eastAsia="OXGIB+TeXGyreTermes" w:hAnsi="OXGIB+TeXGyreTermes" w:cs="OXGIB+TeXGyreTermes"/>
          <w:color w:val="000000"/>
          <w:spacing w:val="7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&amp;</w:t>
      </w:r>
      <w:r>
        <w:rPr>
          <w:rFonts w:ascii="OXGIB+TeXGyreTermes" w:eastAsia="OXGIB+TeXGyreTermes" w:hAnsi="OXGIB+TeXGyreTermes" w:cs="OXGIB+TeXGyreTermes"/>
          <w:color w:val="000000"/>
          <w:spacing w:val="6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NEL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E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R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İ</w:t>
      </w:r>
    </w:p>
    <w:p w14:paraId="15A9EC25" w14:textId="77777777" w:rsidR="001755E7" w:rsidRDefault="00000000">
      <w:pPr>
        <w:spacing w:after="16" w:line="160" w:lineRule="exact"/>
        <w:rPr>
          <w:sz w:val="16"/>
          <w:szCs w:val="16"/>
        </w:rPr>
      </w:pPr>
      <w:r>
        <w:br w:type="column"/>
      </w:r>
    </w:p>
    <w:p w14:paraId="32D50137" w14:textId="184797A4" w:rsidR="001755E7" w:rsidRDefault="001755E7">
      <w:pPr>
        <w:widowControl w:val="0"/>
        <w:spacing w:line="240" w:lineRule="auto"/>
        <w:ind w:left="1027" w:right="-20"/>
        <w:rPr>
          <w:color w:val="000000"/>
          <w:sz w:val="35"/>
          <w:szCs w:val="35"/>
        </w:rPr>
      </w:pPr>
    </w:p>
    <w:p w14:paraId="309C5BAF" w14:textId="77777777" w:rsidR="001755E7" w:rsidRDefault="001755E7">
      <w:pPr>
        <w:spacing w:line="240" w:lineRule="exact"/>
        <w:rPr>
          <w:sz w:val="24"/>
          <w:szCs w:val="24"/>
        </w:rPr>
      </w:pPr>
    </w:p>
    <w:p w14:paraId="79760959" w14:textId="77777777" w:rsidR="001755E7" w:rsidRDefault="001755E7">
      <w:pPr>
        <w:spacing w:line="240" w:lineRule="exact"/>
        <w:rPr>
          <w:sz w:val="24"/>
          <w:szCs w:val="24"/>
        </w:rPr>
      </w:pPr>
    </w:p>
    <w:p w14:paraId="40518971" w14:textId="77777777" w:rsidR="001755E7" w:rsidRDefault="001755E7">
      <w:pPr>
        <w:spacing w:line="240" w:lineRule="exact"/>
        <w:rPr>
          <w:sz w:val="24"/>
          <w:szCs w:val="24"/>
        </w:rPr>
      </w:pPr>
    </w:p>
    <w:p w14:paraId="131277B7" w14:textId="77777777" w:rsidR="001755E7" w:rsidRDefault="001755E7">
      <w:pPr>
        <w:spacing w:line="240" w:lineRule="exact"/>
        <w:rPr>
          <w:sz w:val="24"/>
          <w:szCs w:val="24"/>
        </w:rPr>
      </w:pPr>
    </w:p>
    <w:p w14:paraId="46875BC8" w14:textId="77777777" w:rsidR="001755E7" w:rsidRDefault="001755E7">
      <w:pPr>
        <w:spacing w:line="240" w:lineRule="exact"/>
        <w:rPr>
          <w:sz w:val="24"/>
          <w:szCs w:val="24"/>
        </w:rPr>
      </w:pPr>
    </w:p>
    <w:p w14:paraId="51D8D941" w14:textId="77777777" w:rsidR="001755E7" w:rsidRDefault="001755E7">
      <w:pPr>
        <w:spacing w:line="240" w:lineRule="exact"/>
        <w:rPr>
          <w:sz w:val="24"/>
          <w:szCs w:val="24"/>
        </w:rPr>
      </w:pPr>
    </w:p>
    <w:p w14:paraId="0713650A" w14:textId="77777777" w:rsidR="001755E7" w:rsidRDefault="001755E7">
      <w:pPr>
        <w:spacing w:after="75" w:line="240" w:lineRule="exact"/>
        <w:rPr>
          <w:sz w:val="24"/>
          <w:szCs w:val="24"/>
        </w:rPr>
      </w:pPr>
    </w:p>
    <w:p w14:paraId="0E17DC9E" w14:textId="77777777" w:rsidR="001755E7" w:rsidRDefault="00000000">
      <w:pPr>
        <w:widowControl w:val="0"/>
        <w:spacing w:line="240" w:lineRule="auto"/>
        <w:ind w:left="1168" w:right="-20"/>
        <w:rPr>
          <w:color w:val="000000"/>
          <w:sz w:val="36"/>
          <w:szCs w:val="36"/>
        </w:rPr>
      </w:pPr>
      <w:r>
        <w:rPr>
          <w:rFonts w:ascii="MXLNB+TeXGyreTermes" w:eastAsia="MXLNB+TeXGyreTermes" w:hAnsi="MXLNB+TeXGyreTermes" w:cs="MXLNB+TeXGyreTermes"/>
          <w:color w:val="000000"/>
          <w:spacing w:val="2"/>
          <w:w w:val="102"/>
          <w:sz w:val="36"/>
          <w:szCs w:val="36"/>
        </w:rPr>
        <w:t>PLA</w:t>
      </w:r>
      <w:r>
        <w:rPr>
          <w:rFonts w:ascii="MXLNB+TeXGyreTermes" w:eastAsia="MXLNB+TeXGyreTermes" w:hAnsi="MXLNB+TeXGyreTermes" w:cs="MXLNB+TeXGyreTermes"/>
          <w:color w:val="000000"/>
          <w:spacing w:val="3"/>
          <w:w w:val="102"/>
          <w:sz w:val="36"/>
          <w:szCs w:val="36"/>
        </w:rPr>
        <w:t>N</w:t>
      </w:r>
      <w:r>
        <w:rPr>
          <w:rFonts w:ascii="MXLNB+TeXGyreTermes" w:eastAsia="MXLNB+TeXGyreTermes" w:hAnsi="MXLNB+TeXGyreTermes" w:cs="MXLNB+TeXGyreTermes"/>
          <w:color w:val="000000"/>
          <w:spacing w:val="2"/>
          <w:w w:val="102"/>
          <w:sz w:val="36"/>
          <w:szCs w:val="36"/>
        </w:rPr>
        <w:t>L</w:t>
      </w:r>
      <w:r>
        <w:rPr>
          <w:rFonts w:ascii="MXLNB+TeXGyreTermes" w:eastAsia="MXLNB+TeXGyreTermes" w:hAnsi="MXLNB+TeXGyreTermes" w:cs="MXLNB+TeXGyreTermes"/>
          <w:color w:val="000000"/>
          <w:spacing w:val="3"/>
          <w:w w:val="102"/>
          <w:sz w:val="36"/>
          <w:szCs w:val="36"/>
        </w:rPr>
        <w:t>A</w:t>
      </w:r>
      <w:r>
        <w:rPr>
          <w:rFonts w:ascii="MXLNB+TeXGyreTermes" w:eastAsia="MXLNB+TeXGyreTermes" w:hAnsi="MXLNB+TeXGyreTermes" w:cs="MXLNB+TeXGyreTermes"/>
          <w:color w:val="000000"/>
          <w:spacing w:val="2"/>
          <w:w w:val="102"/>
          <w:sz w:val="36"/>
          <w:szCs w:val="36"/>
        </w:rPr>
        <w:t>M</w:t>
      </w:r>
      <w:r>
        <w:rPr>
          <w:rFonts w:ascii="MXLNB+TeXGyreTermes" w:eastAsia="MXLNB+TeXGyreTermes" w:hAnsi="MXLNB+TeXGyreTermes" w:cs="MXLNB+TeXGyreTermes"/>
          <w:color w:val="000000"/>
          <w:w w:val="102"/>
          <w:sz w:val="36"/>
          <w:szCs w:val="36"/>
        </w:rPr>
        <w:t>A</w:t>
      </w:r>
    </w:p>
    <w:p w14:paraId="447764C7" w14:textId="77777777" w:rsidR="001755E7" w:rsidRDefault="001755E7">
      <w:pPr>
        <w:spacing w:line="240" w:lineRule="exact"/>
        <w:rPr>
          <w:sz w:val="24"/>
          <w:szCs w:val="24"/>
        </w:rPr>
      </w:pPr>
    </w:p>
    <w:p w14:paraId="3361F5CB" w14:textId="77777777" w:rsidR="001755E7" w:rsidRDefault="001755E7">
      <w:pPr>
        <w:spacing w:line="240" w:lineRule="exact"/>
        <w:rPr>
          <w:sz w:val="24"/>
          <w:szCs w:val="24"/>
        </w:rPr>
      </w:pPr>
    </w:p>
    <w:p w14:paraId="501F3BDF" w14:textId="77777777" w:rsidR="001755E7" w:rsidRDefault="001755E7">
      <w:pPr>
        <w:spacing w:line="240" w:lineRule="exact"/>
        <w:rPr>
          <w:sz w:val="24"/>
          <w:szCs w:val="24"/>
        </w:rPr>
      </w:pPr>
    </w:p>
    <w:p w14:paraId="5948ACA8" w14:textId="77777777" w:rsidR="001755E7" w:rsidRDefault="001755E7">
      <w:pPr>
        <w:spacing w:line="240" w:lineRule="exact"/>
        <w:rPr>
          <w:sz w:val="24"/>
          <w:szCs w:val="24"/>
        </w:rPr>
      </w:pPr>
    </w:p>
    <w:p w14:paraId="54149048" w14:textId="77777777" w:rsidR="001755E7" w:rsidRDefault="001755E7">
      <w:pPr>
        <w:spacing w:after="1" w:line="220" w:lineRule="exact"/>
      </w:pPr>
    </w:p>
    <w:p w14:paraId="33EFFF89" w14:textId="77777777" w:rsidR="001755E7" w:rsidRDefault="00000000">
      <w:pPr>
        <w:widowControl w:val="0"/>
        <w:spacing w:line="240" w:lineRule="auto"/>
        <w:ind w:left="1028" w:right="-20"/>
        <w:rPr>
          <w:color w:val="204045"/>
          <w:sz w:val="32"/>
          <w:szCs w:val="32"/>
        </w:rPr>
      </w:pPr>
      <w:r>
        <w:rPr>
          <w:rFonts w:ascii="OXGIB+TeXGyreTermes" w:eastAsia="OXGIB+TeXGyreTermes" w:hAnsi="OXGIB+TeXGyreTermes" w:cs="OXGIB+TeXGyreTermes"/>
          <w:color w:val="204045"/>
          <w:spacing w:val="1"/>
          <w:w w:val="102"/>
          <w:sz w:val="32"/>
          <w:szCs w:val="32"/>
        </w:rPr>
        <w:t>Ka</w:t>
      </w:r>
      <w:r>
        <w:rPr>
          <w:rFonts w:ascii="OXGIB+TeXGyreTermes" w:eastAsia="OXGIB+TeXGyreTermes" w:hAnsi="OXGIB+TeXGyreTermes" w:cs="OXGIB+TeXGyreTermes"/>
          <w:color w:val="204045"/>
          <w:spacing w:val="2"/>
          <w:w w:val="102"/>
          <w:sz w:val="32"/>
          <w:szCs w:val="32"/>
        </w:rPr>
        <w:t>r</w:t>
      </w:r>
      <w:r>
        <w:rPr>
          <w:rFonts w:ascii="OXGIB+TeXGyreTermes" w:eastAsia="OXGIB+TeXGyreTermes" w:hAnsi="OXGIB+TeXGyreTermes" w:cs="OXGIB+TeXGyreTermes"/>
          <w:color w:val="204045"/>
          <w:spacing w:val="1"/>
          <w:w w:val="102"/>
          <w:sz w:val="32"/>
          <w:szCs w:val="32"/>
        </w:rPr>
        <w:t>iy</w:t>
      </w:r>
      <w:r>
        <w:rPr>
          <w:rFonts w:ascii="OXGIB+TeXGyreTermes" w:eastAsia="OXGIB+TeXGyreTermes" w:hAnsi="OXGIB+TeXGyreTermes" w:cs="OXGIB+TeXGyreTermes"/>
          <w:color w:val="204045"/>
          <w:spacing w:val="2"/>
          <w:w w:val="102"/>
          <w:sz w:val="32"/>
          <w:szCs w:val="32"/>
        </w:rPr>
        <w:t>e</w:t>
      </w:r>
      <w:r>
        <w:rPr>
          <w:rFonts w:ascii="OXGIB+TeXGyreTermes" w:eastAsia="OXGIB+TeXGyreTermes" w:hAnsi="OXGIB+TeXGyreTermes" w:cs="OXGIB+TeXGyreTermes"/>
          <w:color w:val="204045"/>
          <w:w w:val="102"/>
          <w:sz w:val="32"/>
          <w:szCs w:val="32"/>
        </w:rPr>
        <w:t>r</w:t>
      </w:r>
      <w:r>
        <w:rPr>
          <w:rFonts w:ascii="OXGIB+TeXGyreTermes" w:eastAsia="OXGIB+TeXGyreTermes" w:hAnsi="OXGIB+TeXGyreTermes" w:cs="OXGIB+TeXGyreTermes"/>
          <w:color w:val="204045"/>
          <w:spacing w:val="4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204045"/>
          <w:spacing w:val="2"/>
          <w:w w:val="102"/>
          <w:sz w:val="32"/>
          <w:szCs w:val="32"/>
        </w:rPr>
        <w:t>P</w:t>
      </w:r>
      <w:r>
        <w:rPr>
          <w:rFonts w:ascii="OXGIB+TeXGyreTermes" w:eastAsia="OXGIB+TeXGyreTermes" w:hAnsi="OXGIB+TeXGyreTermes" w:cs="OXGIB+TeXGyreTermes"/>
          <w:color w:val="204045"/>
          <w:spacing w:val="1"/>
          <w:w w:val="102"/>
          <w:sz w:val="32"/>
          <w:szCs w:val="32"/>
        </w:rPr>
        <w:t>la</w:t>
      </w:r>
      <w:r>
        <w:rPr>
          <w:rFonts w:ascii="OXGIB+TeXGyreTermes" w:eastAsia="OXGIB+TeXGyreTermes" w:hAnsi="OXGIB+TeXGyreTermes" w:cs="OXGIB+TeXGyreTermes"/>
          <w:color w:val="204045"/>
          <w:spacing w:val="2"/>
          <w:w w:val="102"/>
          <w:sz w:val="32"/>
          <w:szCs w:val="32"/>
        </w:rPr>
        <w:t>n</w:t>
      </w:r>
      <w:r>
        <w:rPr>
          <w:rFonts w:ascii="OXGIB+TeXGyreTermes" w:eastAsia="OXGIB+TeXGyreTermes" w:hAnsi="OXGIB+TeXGyreTermes" w:cs="OXGIB+TeXGyreTermes"/>
          <w:color w:val="204045"/>
          <w:spacing w:val="1"/>
          <w:w w:val="102"/>
          <w:sz w:val="32"/>
          <w:szCs w:val="32"/>
        </w:rPr>
        <w:t>l</w:t>
      </w:r>
      <w:r>
        <w:rPr>
          <w:rFonts w:ascii="OXGIB+TeXGyreTermes" w:eastAsia="OXGIB+TeXGyreTermes" w:hAnsi="OXGIB+TeXGyreTermes" w:cs="OXGIB+TeXGyreTermes"/>
          <w:color w:val="204045"/>
          <w:spacing w:val="2"/>
          <w:w w:val="102"/>
          <w:sz w:val="32"/>
          <w:szCs w:val="32"/>
        </w:rPr>
        <w:t>a</w:t>
      </w:r>
      <w:r>
        <w:rPr>
          <w:rFonts w:ascii="OXGIB+TeXGyreTermes" w:eastAsia="OXGIB+TeXGyreTermes" w:hAnsi="OXGIB+TeXGyreTermes" w:cs="OXGIB+TeXGyreTermes"/>
          <w:color w:val="204045"/>
          <w:spacing w:val="1"/>
          <w:w w:val="102"/>
          <w:sz w:val="32"/>
          <w:szCs w:val="32"/>
        </w:rPr>
        <w:t>m</w:t>
      </w:r>
      <w:r>
        <w:rPr>
          <w:rFonts w:ascii="OXGIB+TeXGyreTermes" w:eastAsia="OXGIB+TeXGyreTermes" w:hAnsi="OXGIB+TeXGyreTermes" w:cs="OXGIB+TeXGyreTermes"/>
          <w:color w:val="204045"/>
          <w:w w:val="102"/>
          <w:sz w:val="32"/>
          <w:szCs w:val="32"/>
        </w:rPr>
        <w:t>a</w:t>
      </w:r>
    </w:p>
    <w:p w14:paraId="192AFB65" w14:textId="77777777" w:rsidR="001755E7" w:rsidRDefault="001755E7">
      <w:pPr>
        <w:spacing w:line="240" w:lineRule="exact"/>
        <w:rPr>
          <w:sz w:val="24"/>
          <w:szCs w:val="24"/>
        </w:rPr>
      </w:pPr>
    </w:p>
    <w:p w14:paraId="20FB1641" w14:textId="77777777" w:rsidR="001755E7" w:rsidRDefault="001755E7">
      <w:pPr>
        <w:spacing w:line="240" w:lineRule="exact"/>
        <w:rPr>
          <w:sz w:val="24"/>
          <w:szCs w:val="24"/>
        </w:rPr>
      </w:pPr>
    </w:p>
    <w:p w14:paraId="5B9176CE" w14:textId="77777777" w:rsidR="001755E7" w:rsidRDefault="001755E7">
      <w:pPr>
        <w:spacing w:after="10" w:line="180" w:lineRule="exact"/>
        <w:rPr>
          <w:sz w:val="18"/>
          <w:szCs w:val="18"/>
        </w:rPr>
      </w:pPr>
    </w:p>
    <w:p w14:paraId="7687A9B4" w14:textId="77777777" w:rsidR="001755E7" w:rsidRDefault="00000000">
      <w:pPr>
        <w:widowControl w:val="0"/>
        <w:spacing w:line="240" w:lineRule="auto"/>
        <w:ind w:left="118" w:right="-20"/>
        <w:rPr>
          <w:color w:val="000000"/>
          <w:position w:val="33"/>
          <w:sz w:val="32"/>
          <w:szCs w:val="32"/>
        </w:rPr>
      </w:pPr>
      <w:proofErr w:type="gramStart"/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mesle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ğ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i</w:t>
      </w:r>
      <w:proofErr w:type="gramEnd"/>
      <w:r>
        <w:rPr>
          <w:rFonts w:ascii="OXGIB+TeXGyreTermes" w:eastAsia="OXGIB+TeXGyreTermes" w:hAnsi="OXGIB+TeXGyreTermes" w:cs="OXGIB+TeXGyreTermes"/>
          <w:color w:val="000000"/>
          <w:spacing w:val="6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seç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i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p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,</w:t>
      </w:r>
      <w:r>
        <w:rPr>
          <w:rFonts w:ascii="OXGIB+TeXGyreTermes" w:eastAsia="OXGIB+TeXGyreTermes" w:hAnsi="OXGIB+TeXGyreTermes" w:cs="OXGIB+TeXGyreTermes"/>
          <w:color w:val="000000"/>
          <w:spacing w:val="6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iş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e</w:t>
      </w:r>
      <w:r>
        <w:rPr>
          <w:rFonts w:ascii="OXGIB+TeXGyreTermes" w:eastAsia="OXGIB+TeXGyreTermes" w:hAnsi="OXGIB+TeXGyreTermes" w:cs="OXGIB+TeXGyreTermes"/>
          <w:color w:val="000000"/>
          <w:spacing w:val="7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girm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e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yi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,</w:t>
      </w:r>
      <w:r>
        <w:rPr>
          <w:rFonts w:ascii="OXGIB+TeXGyreTermes" w:eastAsia="OXGIB+TeXGyreTermes" w:hAnsi="OXGIB+TeXGyreTermes" w:cs="OXGIB+TeXGyreTermes"/>
          <w:color w:val="000000"/>
          <w:spacing w:val="6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i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ş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t</w:t>
      </w:r>
      <w:r>
        <w:rPr>
          <w:rFonts w:ascii="OXGIB+TeXGyreTermes" w:eastAsia="OXGIB+TeXGyreTermes" w:hAnsi="OXGIB+TeXGyreTermes" w:cs="OXGIB+TeXGyreTermes"/>
          <w:color w:val="000000"/>
          <w:spacing w:val="-12"/>
          <w:sz w:val="32"/>
          <w:szCs w:val="32"/>
        </w:rPr>
        <w:t>e</w:t>
      </w:r>
      <w:r>
        <w:rPr>
          <w:rFonts w:ascii="OXGIB+TeXGyreTermes" w:eastAsia="OXGIB+TeXGyreTermes" w:hAnsi="OXGIB+TeXGyreTermes" w:cs="OXGIB+TeXGyreTermes"/>
          <w:color w:val="000000"/>
          <w:position w:val="33"/>
          <w:sz w:val="32"/>
          <w:szCs w:val="32"/>
        </w:rPr>
        <w:t>l</w:t>
      </w:r>
    </w:p>
    <w:p w14:paraId="4D865BAC" w14:textId="77777777" w:rsidR="001755E7" w:rsidRDefault="001755E7">
      <w:pPr>
        <w:spacing w:after="13" w:line="220" w:lineRule="exact"/>
        <w:rPr>
          <w:position w:val="33"/>
        </w:rPr>
      </w:pPr>
    </w:p>
    <w:p w14:paraId="3677A3EF" w14:textId="77777777" w:rsidR="001755E7" w:rsidRDefault="00000000">
      <w:pPr>
        <w:widowControl w:val="0"/>
        <w:spacing w:line="240" w:lineRule="auto"/>
        <w:ind w:right="-20"/>
        <w:rPr>
          <w:color w:val="000000"/>
          <w:sz w:val="32"/>
          <w:szCs w:val="32"/>
        </w:rPr>
      </w:pPr>
      <w:proofErr w:type="gramStart"/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değiş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i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mleri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n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i</w:t>
      </w:r>
      <w:proofErr w:type="gramEnd"/>
      <w:r>
        <w:rPr>
          <w:rFonts w:ascii="OXGIB+TeXGyreTermes" w:eastAsia="OXGIB+TeXGyreTermes" w:hAnsi="OXGIB+TeXGyreTermes" w:cs="OXGIB+TeXGyreTermes"/>
          <w:color w:val="000000"/>
          <w:spacing w:val="6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v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e</w:t>
      </w:r>
      <w:r>
        <w:rPr>
          <w:rFonts w:ascii="OXGIB+TeXGyreTermes" w:eastAsia="OXGIB+TeXGyreTermes" w:hAnsi="OXGIB+TeXGyreTermes" w:cs="OXGIB+TeXGyreTermes"/>
          <w:color w:val="000000"/>
          <w:spacing w:val="6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s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onund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a</w:t>
      </w:r>
      <w:r>
        <w:rPr>
          <w:rFonts w:ascii="OXGIB+TeXGyreTermes" w:eastAsia="OXGIB+TeXGyreTermes" w:hAnsi="OXGIB+TeXGyreTermes" w:cs="OXGIB+TeXGyreTermes"/>
          <w:color w:val="000000"/>
          <w:spacing w:val="7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emek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l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i</w:t>
      </w:r>
    </w:p>
    <w:p w14:paraId="26D8E87C" w14:textId="77777777" w:rsidR="001755E7" w:rsidRDefault="001755E7">
      <w:pPr>
        <w:spacing w:after="12" w:line="220" w:lineRule="exact"/>
      </w:pPr>
    </w:p>
    <w:p w14:paraId="6A5B9CA9" w14:textId="77777777" w:rsidR="001755E7" w:rsidRDefault="00000000">
      <w:pPr>
        <w:widowControl w:val="0"/>
        <w:spacing w:line="240" w:lineRule="auto"/>
        <w:ind w:left="1066" w:right="-20"/>
        <w:rPr>
          <w:color w:val="000000"/>
          <w:sz w:val="32"/>
          <w:szCs w:val="32"/>
        </w:rPr>
      </w:pPr>
      <w:proofErr w:type="gramStart"/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ede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n</w:t>
      </w:r>
      <w:proofErr w:type="gramEnd"/>
      <w:r>
        <w:rPr>
          <w:rFonts w:ascii="OXGIB+TeXGyreTermes" w:eastAsia="OXGIB+TeXGyreTermes" w:hAnsi="OXGIB+TeXGyreTermes" w:cs="OXGIB+TeXGyreTermes"/>
          <w:color w:val="000000"/>
          <w:spacing w:val="6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b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i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r</w:t>
      </w:r>
      <w:r>
        <w:rPr>
          <w:rFonts w:ascii="OXGIB+TeXGyreTermes" w:eastAsia="OXGIB+TeXGyreTermes" w:hAnsi="OXGIB+TeXGyreTermes" w:cs="OXGIB+TeXGyreTermes"/>
          <w:color w:val="000000"/>
          <w:spacing w:val="6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sü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r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eçti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r</w:t>
      </w:r>
    </w:p>
    <w:p w14:paraId="5795E166" w14:textId="77777777" w:rsidR="001755E7" w:rsidRDefault="001755E7">
      <w:pPr>
        <w:sectPr w:rsidR="001755E7">
          <w:type w:val="continuous"/>
          <w:pgSz w:w="15840" w:h="12240" w:orient="landscape"/>
          <w:pgMar w:top="515" w:right="481" w:bottom="0" w:left="112" w:header="0" w:footer="0" w:gutter="0"/>
          <w:cols w:num="3" w:space="708" w:equalWidth="0">
            <w:col w:w="4829" w:space="321"/>
            <w:col w:w="5139" w:space="692"/>
            <w:col w:w="4263" w:space="0"/>
          </w:cols>
        </w:sectPr>
      </w:pPr>
    </w:p>
    <w:p w14:paraId="2BF4F660" w14:textId="77777777" w:rsidR="001755E7" w:rsidRDefault="001755E7">
      <w:pPr>
        <w:spacing w:line="240" w:lineRule="exact"/>
        <w:rPr>
          <w:sz w:val="24"/>
          <w:szCs w:val="24"/>
        </w:rPr>
      </w:pPr>
    </w:p>
    <w:p w14:paraId="6F9C7F10" w14:textId="77777777" w:rsidR="001755E7" w:rsidRDefault="001755E7">
      <w:pPr>
        <w:spacing w:line="240" w:lineRule="exact"/>
        <w:rPr>
          <w:sz w:val="24"/>
          <w:szCs w:val="24"/>
        </w:rPr>
      </w:pPr>
    </w:p>
    <w:p w14:paraId="61C37FDF" w14:textId="77777777" w:rsidR="001755E7" w:rsidRDefault="001755E7">
      <w:pPr>
        <w:spacing w:line="240" w:lineRule="exact"/>
        <w:rPr>
          <w:sz w:val="24"/>
          <w:szCs w:val="24"/>
        </w:rPr>
      </w:pPr>
    </w:p>
    <w:p w14:paraId="240D7FFB" w14:textId="77777777" w:rsidR="001755E7" w:rsidRDefault="001755E7">
      <w:pPr>
        <w:spacing w:line="240" w:lineRule="exact"/>
        <w:rPr>
          <w:sz w:val="24"/>
          <w:szCs w:val="24"/>
        </w:rPr>
      </w:pPr>
    </w:p>
    <w:p w14:paraId="34F37E3A" w14:textId="77777777" w:rsidR="001755E7" w:rsidRDefault="001755E7">
      <w:pPr>
        <w:spacing w:line="240" w:lineRule="exact"/>
        <w:rPr>
          <w:sz w:val="24"/>
          <w:szCs w:val="24"/>
        </w:rPr>
      </w:pPr>
    </w:p>
    <w:p w14:paraId="7C3E39D4" w14:textId="77777777" w:rsidR="001755E7" w:rsidRDefault="001755E7">
      <w:pPr>
        <w:spacing w:line="240" w:lineRule="exact"/>
        <w:rPr>
          <w:sz w:val="24"/>
          <w:szCs w:val="24"/>
        </w:rPr>
      </w:pPr>
    </w:p>
    <w:p w14:paraId="7A3D7425" w14:textId="77777777" w:rsidR="001755E7" w:rsidRDefault="001755E7">
      <w:pPr>
        <w:spacing w:line="240" w:lineRule="exact"/>
        <w:rPr>
          <w:sz w:val="24"/>
          <w:szCs w:val="24"/>
        </w:rPr>
      </w:pPr>
    </w:p>
    <w:p w14:paraId="229DB2A5" w14:textId="77777777" w:rsidR="001755E7" w:rsidRDefault="001755E7">
      <w:pPr>
        <w:spacing w:after="37" w:line="240" w:lineRule="exact"/>
        <w:rPr>
          <w:sz w:val="24"/>
          <w:szCs w:val="24"/>
        </w:rPr>
      </w:pPr>
    </w:p>
    <w:bookmarkEnd w:id="0"/>
    <w:p w14:paraId="16DB1985" w14:textId="40AC8758" w:rsidR="001755E7" w:rsidRDefault="001755E7">
      <w:pPr>
        <w:widowControl w:val="0"/>
        <w:spacing w:line="217" w:lineRule="auto"/>
        <w:ind w:left="8554" w:right="5108" w:hanging="845"/>
        <w:rPr>
          <w:color w:val="FFFFFF"/>
          <w:sz w:val="24"/>
          <w:szCs w:val="24"/>
        </w:rPr>
        <w:sectPr w:rsidR="001755E7">
          <w:type w:val="continuous"/>
          <w:pgSz w:w="15840" w:h="12240" w:orient="landscape"/>
          <w:pgMar w:top="515" w:right="481" w:bottom="0" w:left="112" w:header="0" w:footer="0" w:gutter="0"/>
          <w:cols w:space="708"/>
        </w:sectPr>
      </w:pPr>
    </w:p>
    <w:p w14:paraId="6E6EB1EB" w14:textId="77777777" w:rsidR="001755E7" w:rsidRDefault="00000000">
      <w:pPr>
        <w:widowControl w:val="0"/>
        <w:spacing w:line="363" w:lineRule="auto"/>
        <w:ind w:left="5768" w:right="-40" w:hanging="395"/>
        <w:rPr>
          <w:color w:val="000000"/>
          <w:sz w:val="32"/>
          <w:szCs w:val="32"/>
        </w:rPr>
      </w:pPr>
      <w:bookmarkStart w:id="1" w:name="_page_26_0"/>
      <w:r>
        <w:rPr>
          <w:rFonts w:ascii="GAGHT+TeXGyreTermes" w:eastAsia="GAGHT+TeXGyreTermes" w:hAnsi="GAGHT+TeXGyreTermes" w:cs="GAGHT+TeXGyreTermes"/>
          <w:color w:val="000000"/>
          <w:spacing w:val="3"/>
          <w:w w:val="102"/>
          <w:sz w:val="32"/>
          <w:szCs w:val="32"/>
        </w:rPr>
        <w:lastRenderedPageBreak/>
        <w:t>M</w:t>
      </w:r>
      <w:r>
        <w:rPr>
          <w:rFonts w:ascii="GAGHT+TeXGyreTermes" w:eastAsia="GAGHT+TeXGyreTermes" w:hAnsi="GAGHT+TeXGyreTermes" w:cs="GAGHT+TeXGyreTermes"/>
          <w:color w:val="000000"/>
          <w:spacing w:val="2"/>
          <w:w w:val="102"/>
          <w:sz w:val="32"/>
          <w:szCs w:val="32"/>
        </w:rPr>
        <w:t>e</w:t>
      </w:r>
      <w:r>
        <w:rPr>
          <w:rFonts w:ascii="GAGHT+TeXGyreTermes" w:eastAsia="GAGHT+TeXGyreTermes" w:hAnsi="GAGHT+TeXGyreTermes" w:cs="GAGHT+TeXGyreTermes"/>
          <w:color w:val="000000"/>
          <w:spacing w:val="3"/>
          <w:w w:val="102"/>
          <w:sz w:val="32"/>
          <w:szCs w:val="32"/>
        </w:rPr>
        <w:t>sleklerl</w:t>
      </w:r>
      <w:r>
        <w:rPr>
          <w:rFonts w:ascii="GAGHT+TeXGyreTermes" w:eastAsia="GAGHT+TeXGyreTermes" w:hAnsi="GAGHT+TeXGyreTermes" w:cs="GAGHT+TeXGyreTermes"/>
          <w:color w:val="000000"/>
          <w:w w:val="102"/>
          <w:sz w:val="32"/>
          <w:szCs w:val="32"/>
        </w:rPr>
        <w:t>e</w:t>
      </w:r>
      <w:r>
        <w:rPr>
          <w:rFonts w:ascii="GAGHT+TeXGyreTermes" w:eastAsia="GAGHT+TeXGyreTermes" w:hAnsi="GAGHT+TeXGyreTermes" w:cs="GAGHT+TeXGyreTermes"/>
          <w:color w:val="000000"/>
          <w:spacing w:val="8"/>
          <w:sz w:val="32"/>
          <w:szCs w:val="32"/>
        </w:rPr>
        <w:t xml:space="preserve"> </w:t>
      </w:r>
      <w:r>
        <w:rPr>
          <w:rFonts w:ascii="GAGHT+TeXGyreTermes" w:eastAsia="GAGHT+TeXGyreTermes" w:hAnsi="GAGHT+TeXGyreTermes" w:cs="GAGHT+TeXGyreTermes"/>
          <w:color w:val="000000"/>
          <w:spacing w:val="3"/>
          <w:w w:val="102"/>
          <w:sz w:val="32"/>
          <w:szCs w:val="32"/>
        </w:rPr>
        <w:t>İlgil</w:t>
      </w:r>
      <w:r>
        <w:rPr>
          <w:rFonts w:ascii="GAGHT+TeXGyreTermes" w:eastAsia="GAGHT+TeXGyreTermes" w:hAnsi="GAGHT+TeXGyreTermes" w:cs="GAGHT+TeXGyreTermes"/>
          <w:color w:val="000000"/>
          <w:w w:val="102"/>
          <w:sz w:val="32"/>
          <w:szCs w:val="32"/>
        </w:rPr>
        <w:t>i</w:t>
      </w:r>
      <w:r>
        <w:rPr>
          <w:rFonts w:ascii="GAGHT+TeXGyreTermes" w:eastAsia="GAGHT+TeXGyreTermes" w:hAnsi="GAGHT+TeXGyreTermes" w:cs="GAGHT+TeXGyreTermes"/>
          <w:color w:val="000000"/>
          <w:spacing w:val="8"/>
          <w:sz w:val="32"/>
          <w:szCs w:val="32"/>
        </w:rPr>
        <w:t xml:space="preserve"> </w:t>
      </w:r>
      <w:r>
        <w:rPr>
          <w:rFonts w:ascii="GAGHT+TeXGyreTermes" w:eastAsia="GAGHT+TeXGyreTermes" w:hAnsi="GAGHT+TeXGyreTermes" w:cs="GAGHT+TeXGyreTermes"/>
          <w:color w:val="000000"/>
          <w:spacing w:val="3"/>
          <w:w w:val="102"/>
          <w:sz w:val="32"/>
          <w:szCs w:val="32"/>
        </w:rPr>
        <w:t>Bilgiler</w:t>
      </w:r>
      <w:r>
        <w:rPr>
          <w:rFonts w:ascii="GAGHT+TeXGyreTermes" w:eastAsia="GAGHT+TeXGyreTermes" w:hAnsi="GAGHT+TeXGyreTermes" w:cs="GAGHT+TeXGyreTermes"/>
          <w:color w:val="000000"/>
          <w:w w:val="102"/>
          <w:sz w:val="32"/>
          <w:szCs w:val="32"/>
        </w:rPr>
        <w:t>e</w:t>
      </w:r>
      <w:r>
        <w:rPr>
          <w:rFonts w:ascii="GAGHT+TeXGyreTermes" w:eastAsia="GAGHT+TeXGyreTermes" w:hAnsi="GAGHT+TeXGyreTermes" w:cs="GAGHT+TeXGyreTermes"/>
          <w:color w:val="000000"/>
          <w:spacing w:val="8"/>
          <w:sz w:val="32"/>
          <w:szCs w:val="32"/>
        </w:rPr>
        <w:t xml:space="preserve"> </w:t>
      </w:r>
      <w:r>
        <w:rPr>
          <w:rFonts w:ascii="GAGHT+TeXGyreTermes" w:eastAsia="GAGHT+TeXGyreTermes" w:hAnsi="GAGHT+TeXGyreTermes" w:cs="GAGHT+TeXGyreTermes"/>
          <w:color w:val="000000"/>
          <w:spacing w:val="3"/>
          <w:w w:val="102"/>
          <w:sz w:val="32"/>
          <w:szCs w:val="32"/>
        </w:rPr>
        <w:t>ulaşm</w:t>
      </w:r>
      <w:r>
        <w:rPr>
          <w:rFonts w:ascii="GAGHT+TeXGyreTermes" w:eastAsia="GAGHT+TeXGyreTermes" w:hAnsi="GAGHT+TeXGyreTermes" w:cs="GAGHT+TeXGyreTermes"/>
          <w:color w:val="000000"/>
          <w:w w:val="102"/>
          <w:sz w:val="32"/>
          <w:szCs w:val="32"/>
        </w:rPr>
        <w:t>a</w:t>
      </w:r>
      <w:r>
        <w:rPr>
          <w:rFonts w:ascii="GAGHT+TeXGyreTermes" w:eastAsia="GAGHT+TeXGyreTermes" w:hAnsi="GAGHT+TeXGyreTermes" w:cs="GAGHT+TeXGyreTermes"/>
          <w:color w:val="000000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mesle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k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lerl</w:t>
      </w:r>
      <w:r>
        <w:rPr>
          <w:rFonts w:ascii="OXGIB+TeXGyreTermes" w:eastAsia="OXGIB+TeXGyreTermes" w:hAnsi="OXGIB+TeXGyreTermes" w:cs="OXGIB+TeXGyreTermes"/>
          <w:color w:val="000000"/>
          <w:spacing w:val="9"/>
          <w:sz w:val="32"/>
          <w:szCs w:val="32"/>
        </w:rPr>
        <w:t>e</w:t>
      </w:r>
      <w:r>
        <w:rPr>
          <w:rFonts w:ascii="OXGIB+TeXGyreTermes" w:eastAsia="OXGIB+TeXGyreTermes" w:hAnsi="OXGIB+TeXGyreTermes" w:cs="OXGIB+TeXGyreTermes"/>
          <w:color w:val="000000"/>
          <w:spacing w:val="-10"/>
          <w:position w:val="-33"/>
          <w:sz w:val="32"/>
          <w:szCs w:val="32"/>
        </w:rPr>
        <w:t>l</w:t>
      </w:r>
      <w:r>
        <w:rPr>
          <w:rFonts w:ascii="OXGIB+TeXGyreTermes" w:eastAsia="OXGIB+TeXGyreTermes" w:hAnsi="OXGIB+TeXGyreTermes" w:cs="OXGIB+TeXGyreTermes"/>
          <w:color w:val="000000"/>
          <w:spacing w:val="2"/>
          <w:sz w:val="32"/>
          <w:szCs w:val="32"/>
        </w:rPr>
        <w:t>i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lgil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i</w:t>
      </w:r>
      <w:r>
        <w:rPr>
          <w:rFonts w:ascii="OXGIB+TeXGyreTermes" w:eastAsia="OXGIB+TeXGyreTermes" w:hAnsi="OXGIB+TeXGyreTermes" w:cs="OXGIB+TeXGyreTermes"/>
          <w:color w:val="000000"/>
          <w:spacing w:val="7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çıka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n</w:t>
      </w:r>
      <w:r>
        <w:rPr>
          <w:rFonts w:ascii="OXGIB+TeXGyreTermes" w:eastAsia="OXGIB+TeXGyreTermes" w:hAnsi="OXGIB+TeXGyreTermes" w:cs="OXGIB+TeXGyreTermes"/>
          <w:color w:val="000000"/>
          <w:spacing w:val="7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yay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ı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nla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 xml:space="preserve">r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İŞKU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R</w:t>
      </w:r>
    </w:p>
    <w:p w14:paraId="27AC83D3" w14:textId="77777777" w:rsidR="001755E7" w:rsidRDefault="00000000">
      <w:pPr>
        <w:widowControl w:val="0"/>
        <w:spacing w:line="250" w:lineRule="auto"/>
        <w:ind w:left="5334" w:right="-81" w:firstLine="433"/>
        <w:rPr>
          <w:color w:val="000000"/>
          <w:sz w:val="33"/>
          <w:szCs w:val="3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9472" behindDoc="1" locked="0" layoutInCell="0" allowOverlap="1" wp14:anchorId="18CADE85" wp14:editId="39C75534">
                <wp:simplePos x="0" y="0"/>
                <wp:positionH relativeFrom="page">
                  <wp:posOffset>-2371725</wp:posOffset>
                </wp:positionH>
                <wp:positionV relativeFrom="paragraph">
                  <wp:posOffset>-1595103</wp:posOffset>
                </wp:positionV>
                <wp:extent cx="14801850" cy="8001000"/>
                <wp:effectExtent l="0" t="0" r="0" b="0"/>
                <wp:wrapNone/>
                <wp:docPr id="34" name="drawingObject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01850" cy="8001000"/>
                          <a:chOff x="0" y="0"/>
                          <a:chExt cx="14801850" cy="80010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0" y="0"/>
                            <a:ext cx="14801850" cy="800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6" name="Shape 36"/>
                        <wps:cNvSpPr/>
                        <wps:spPr>
                          <a:xfrm>
                            <a:off x="5644946" y="6821058"/>
                            <a:ext cx="6781620" cy="10656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81620" h="1065642">
                                <a:moveTo>
                                  <a:pt x="0" y="0"/>
                                </a:moveTo>
                                <a:lnTo>
                                  <a:pt x="0" y="1065642"/>
                                </a:lnTo>
                                <a:lnTo>
                                  <a:pt x="6781620" y="1065642"/>
                                </a:lnTo>
                                <a:lnTo>
                                  <a:pt x="67816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669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" name="Shape 37"/>
                        <wps:cNvSpPr/>
                        <wps:spPr>
                          <a:xfrm>
                            <a:off x="2371725" y="462980"/>
                            <a:ext cx="142491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4915" h="228600">
                                <a:moveTo>
                                  <a:pt x="0" y="0"/>
                                </a:moveTo>
                                <a:lnTo>
                                  <a:pt x="0" y="228600"/>
                                </a:lnTo>
                                <a:lnTo>
                                  <a:pt x="1424915" y="228600"/>
                                </a:lnTo>
                                <a:lnTo>
                                  <a:pt x="142491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D36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" name="Shape 38"/>
                        <wps:cNvSpPr/>
                        <wps:spPr>
                          <a:xfrm>
                            <a:off x="2371725" y="776125"/>
                            <a:ext cx="1679832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9832" h="228600">
                                <a:moveTo>
                                  <a:pt x="0" y="0"/>
                                </a:moveTo>
                                <a:lnTo>
                                  <a:pt x="0" y="228600"/>
                                </a:lnTo>
                                <a:lnTo>
                                  <a:pt x="1679832" y="228600"/>
                                </a:lnTo>
                                <a:lnTo>
                                  <a:pt x="167983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663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" name="Shape 39"/>
                        <wps:cNvSpPr/>
                        <wps:spPr>
                          <a:xfrm>
                            <a:off x="2376248" y="5357259"/>
                            <a:ext cx="3352720" cy="25294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720" h="2529442">
                                <a:moveTo>
                                  <a:pt x="1676319" y="0"/>
                                </a:moveTo>
                                <a:lnTo>
                                  <a:pt x="1590039" y="793"/>
                                </a:lnTo>
                                <a:lnTo>
                                  <a:pt x="1504950" y="3016"/>
                                </a:lnTo>
                                <a:lnTo>
                                  <a:pt x="1421051" y="6746"/>
                                </a:lnTo>
                                <a:lnTo>
                                  <a:pt x="1338501" y="11827"/>
                                </a:lnTo>
                                <a:lnTo>
                                  <a:pt x="1257378" y="18336"/>
                                </a:lnTo>
                                <a:lnTo>
                                  <a:pt x="1177846" y="26273"/>
                                </a:lnTo>
                                <a:lnTo>
                                  <a:pt x="1099898" y="35401"/>
                                </a:lnTo>
                                <a:lnTo>
                                  <a:pt x="1023778" y="45878"/>
                                </a:lnTo>
                                <a:lnTo>
                                  <a:pt x="949563" y="57546"/>
                                </a:lnTo>
                                <a:lnTo>
                                  <a:pt x="877252" y="70405"/>
                                </a:lnTo>
                                <a:lnTo>
                                  <a:pt x="807084" y="84454"/>
                                </a:lnTo>
                                <a:lnTo>
                                  <a:pt x="739061" y="99695"/>
                                </a:lnTo>
                                <a:lnTo>
                                  <a:pt x="673338" y="115967"/>
                                </a:lnTo>
                                <a:lnTo>
                                  <a:pt x="609996" y="133271"/>
                                </a:lnTo>
                                <a:lnTo>
                                  <a:pt x="549196" y="151606"/>
                                </a:lnTo>
                                <a:lnTo>
                                  <a:pt x="491013" y="170893"/>
                                </a:lnTo>
                                <a:lnTo>
                                  <a:pt x="435451" y="191215"/>
                                </a:lnTo>
                                <a:lnTo>
                                  <a:pt x="382746" y="212407"/>
                                </a:lnTo>
                                <a:lnTo>
                                  <a:pt x="333057" y="234393"/>
                                </a:lnTo>
                                <a:lnTo>
                                  <a:pt x="286306" y="257333"/>
                                </a:lnTo>
                                <a:lnTo>
                                  <a:pt x="242650" y="280987"/>
                                </a:lnTo>
                                <a:lnTo>
                                  <a:pt x="202326" y="305435"/>
                                </a:lnTo>
                                <a:lnTo>
                                  <a:pt x="165338" y="330596"/>
                                </a:lnTo>
                                <a:lnTo>
                                  <a:pt x="131762" y="356393"/>
                                </a:lnTo>
                                <a:lnTo>
                                  <a:pt x="101678" y="382904"/>
                                </a:lnTo>
                                <a:lnTo>
                                  <a:pt x="75327" y="410051"/>
                                </a:lnTo>
                                <a:lnTo>
                                  <a:pt x="52785" y="437752"/>
                                </a:lnTo>
                                <a:lnTo>
                                  <a:pt x="34052" y="465931"/>
                                </a:lnTo>
                                <a:lnTo>
                                  <a:pt x="19288" y="494664"/>
                                </a:lnTo>
                                <a:lnTo>
                                  <a:pt x="8651" y="523875"/>
                                </a:lnTo>
                                <a:lnTo>
                                  <a:pt x="2143" y="553561"/>
                                </a:lnTo>
                                <a:lnTo>
                                  <a:pt x="0" y="583564"/>
                                </a:lnTo>
                                <a:lnTo>
                                  <a:pt x="0" y="2529442"/>
                                </a:lnTo>
                                <a:lnTo>
                                  <a:pt x="3352720" y="2529442"/>
                                </a:lnTo>
                                <a:lnTo>
                                  <a:pt x="3352720" y="583564"/>
                                </a:lnTo>
                                <a:lnTo>
                                  <a:pt x="3350577" y="553561"/>
                                </a:lnTo>
                                <a:lnTo>
                                  <a:pt x="3344068" y="523875"/>
                                </a:lnTo>
                                <a:lnTo>
                                  <a:pt x="3333432" y="494664"/>
                                </a:lnTo>
                                <a:lnTo>
                                  <a:pt x="3318668" y="465931"/>
                                </a:lnTo>
                                <a:lnTo>
                                  <a:pt x="3299936" y="437752"/>
                                </a:lnTo>
                                <a:lnTo>
                                  <a:pt x="3277313" y="410051"/>
                                </a:lnTo>
                                <a:lnTo>
                                  <a:pt x="3250962" y="382904"/>
                                </a:lnTo>
                                <a:lnTo>
                                  <a:pt x="3220958" y="356393"/>
                                </a:lnTo>
                                <a:lnTo>
                                  <a:pt x="3187382" y="330596"/>
                                </a:lnTo>
                                <a:lnTo>
                                  <a:pt x="3150393" y="305435"/>
                                </a:lnTo>
                                <a:lnTo>
                                  <a:pt x="3109992" y="280987"/>
                                </a:lnTo>
                                <a:lnTo>
                                  <a:pt x="3066414" y="257333"/>
                                </a:lnTo>
                                <a:lnTo>
                                  <a:pt x="3019663" y="234393"/>
                                </a:lnTo>
                                <a:lnTo>
                                  <a:pt x="2969895" y="212407"/>
                                </a:lnTo>
                                <a:lnTo>
                                  <a:pt x="2917189" y="191215"/>
                                </a:lnTo>
                                <a:lnTo>
                                  <a:pt x="2861707" y="170893"/>
                                </a:lnTo>
                                <a:lnTo>
                                  <a:pt x="2803525" y="151606"/>
                                </a:lnTo>
                                <a:lnTo>
                                  <a:pt x="2742644" y="133271"/>
                                </a:lnTo>
                                <a:lnTo>
                                  <a:pt x="2679303" y="115967"/>
                                </a:lnTo>
                                <a:lnTo>
                                  <a:pt x="2613581" y="99695"/>
                                </a:lnTo>
                                <a:lnTo>
                                  <a:pt x="2545556" y="84454"/>
                                </a:lnTo>
                                <a:lnTo>
                                  <a:pt x="2475388" y="70405"/>
                                </a:lnTo>
                                <a:lnTo>
                                  <a:pt x="2403078" y="57546"/>
                                </a:lnTo>
                                <a:lnTo>
                                  <a:pt x="2328862" y="45878"/>
                                </a:lnTo>
                                <a:lnTo>
                                  <a:pt x="2252741" y="35401"/>
                                </a:lnTo>
                                <a:lnTo>
                                  <a:pt x="2174794" y="26273"/>
                                </a:lnTo>
                                <a:lnTo>
                                  <a:pt x="2095262" y="18336"/>
                                </a:lnTo>
                                <a:lnTo>
                                  <a:pt x="2014141" y="11827"/>
                                </a:lnTo>
                                <a:lnTo>
                                  <a:pt x="1931591" y="6746"/>
                                </a:lnTo>
                                <a:lnTo>
                                  <a:pt x="1847691" y="3016"/>
                                </a:lnTo>
                                <a:lnTo>
                                  <a:pt x="1762601" y="793"/>
                                </a:lnTo>
                                <a:lnTo>
                                  <a:pt x="1676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669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" name="Shape 40"/>
                        <wps:cNvSpPr/>
                        <wps:spPr>
                          <a:xfrm>
                            <a:off x="9605111" y="1734961"/>
                            <a:ext cx="2333421" cy="638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3421" h="638175">
                                <a:moveTo>
                                  <a:pt x="0" y="0"/>
                                </a:moveTo>
                                <a:lnTo>
                                  <a:pt x="0" y="638175"/>
                                </a:lnTo>
                                <a:lnTo>
                                  <a:pt x="2333421" y="638175"/>
                                </a:lnTo>
                                <a:lnTo>
                                  <a:pt x="233342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D36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" name="Shape 41"/>
                        <wps:cNvSpPr/>
                        <wps:spPr>
                          <a:xfrm>
                            <a:off x="9605088" y="114301"/>
                            <a:ext cx="2333545" cy="15263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3545" h="1526302">
                                <a:moveTo>
                                  <a:pt x="11681" y="0"/>
                                </a:moveTo>
                                <a:lnTo>
                                  <a:pt x="6032" y="51197"/>
                                </a:lnTo>
                                <a:lnTo>
                                  <a:pt x="1508" y="119142"/>
                                </a:lnTo>
                                <a:lnTo>
                                  <a:pt x="0" y="188039"/>
                                </a:lnTo>
                                <a:lnTo>
                                  <a:pt x="1508" y="256937"/>
                                </a:lnTo>
                                <a:lnTo>
                                  <a:pt x="6032" y="324882"/>
                                </a:lnTo>
                                <a:lnTo>
                                  <a:pt x="13414" y="391875"/>
                                </a:lnTo>
                                <a:lnTo>
                                  <a:pt x="23733" y="457756"/>
                                </a:lnTo>
                                <a:lnTo>
                                  <a:pt x="36749" y="522526"/>
                                </a:lnTo>
                                <a:lnTo>
                                  <a:pt x="52467" y="586026"/>
                                </a:lnTo>
                                <a:lnTo>
                                  <a:pt x="70802" y="648177"/>
                                </a:lnTo>
                                <a:lnTo>
                                  <a:pt x="91677" y="708977"/>
                                </a:lnTo>
                                <a:lnTo>
                                  <a:pt x="115014" y="768270"/>
                                </a:lnTo>
                                <a:lnTo>
                                  <a:pt x="140810" y="825977"/>
                                </a:lnTo>
                                <a:lnTo>
                                  <a:pt x="168909" y="882015"/>
                                </a:lnTo>
                                <a:lnTo>
                                  <a:pt x="199231" y="936308"/>
                                </a:lnTo>
                                <a:lnTo>
                                  <a:pt x="231775" y="988775"/>
                                </a:lnTo>
                                <a:lnTo>
                                  <a:pt x="266462" y="1039336"/>
                                </a:lnTo>
                                <a:lnTo>
                                  <a:pt x="303133" y="1087835"/>
                                </a:lnTo>
                                <a:lnTo>
                                  <a:pt x="341708" y="1134348"/>
                                </a:lnTo>
                                <a:lnTo>
                                  <a:pt x="382269" y="1178639"/>
                                </a:lnTo>
                                <a:lnTo>
                                  <a:pt x="424577" y="1220708"/>
                                </a:lnTo>
                                <a:lnTo>
                                  <a:pt x="468629" y="1260475"/>
                                </a:lnTo>
                                <a:lnTo>
                                  <a:pt x="514429" y="1297781"/>
                                </a:lnTo>
                                <a:lnTo>
                                  <a:pt x="561737" y="1332547"/>
                                </a:lnTo>
                                <a:lnTo>
                                  <a:pt x="610630" y="1364773"/>
                                </a:lnTo>
                                <a:lnTo>
                                  <a:pt x="660875" y="1394381"/>
                                </a:lnTo>
                                <a:lnTo>
                                  <a:pt x="712628" y="1421129"/>
                                </a:lnTo>
                                <a:lnTo>
                                  <a:pt x="765571" y="1445101"/>
                                </a:lnTo>
                                <a:lnTo>
                                  <a:pt x="819784" y="1466136"/>
                                </a:lnTo>
                                <a:lnTo>
                                  <a:pt x="875188" y="1484153"/>
                                </a:lnTo>
                                <a:lnTo>
                                  <a:pt x="931624" y="1499076"/>
                                </a:lnTo>
                                <a:lnTo>
                                  <a:pt x="989012" y="1510903"/>
                                </a:lnTo>
                                <a:lnTo>
                                  <a:pt x="1047432" y="1519396"/>
                                </a:lnTo>
                                <a:lnTo>
                                  <a:pt x="1106724" y="1524556"/>
                                </a:lnTo>
                                <a:lnTo>
                                  <a:pt x="1166733" y="1526302"/>
                                </a:lnTo>
                                <a:lnTo>
                                  <a:pt x="1226739" y="1524556"/>
                                </a:lnTo>
                                <a:lnTo>
                                  <a:pt x="1286033" y="1519396"/>
                                </a:lnTo>
                                <a:lnTo>
                                  <a:pt x="1344453" y="1510903"/>
                                </a:lnTo>
                                <a:lnTo>
                                  <a:pt x="1401921" y="1499076"/>
                                </a:lnTo>
                                <a:lnTo>
                                  <a:pt x="1458355" y="1484153"/>
                                </a:lnTo>
                                <a:lnTo>
                                  <a:pt x="1513681" y="1466136"/>
                                </a:lnTo>
                                <a:lnTo>
                                  <a:pt x="1567973" y="1445101"/>
                                </a:lnTo>
                                <a:lnTo>
                                  <a:pt x="1620917" y="1421129"/>
                                </a:lnTo>
                                <a:lnTo>
                                  <a:pt x="1672590" y="1394381"/>
                                </a:lnTo>
                                <a:lnTo>
                                  <a:pt x="1722913" y="1364773"/>
                                </a:lnTo>
                                <a:lnTo>
                                  <a:pt x="1771808" y="1332547"/>
                                </a:lnTo>
                                <a:lnTo>
                                  <a:pt x="1819116" y="1297781"/>
                                </a:lnTo>
                                <a:lnTo>
                                  <a:pt x="1864835" y="1260475"/>
                                </a:lnTo>
                                <a:lnTo>
                                  <a:pt x="1908968" y="1220708"/>
                                </a:lnTo>
                                <a:lnTo>
                                  <a:pt x="1951274" y="1178639"/>
                                </a:lnTo>
                                <a:lnTo>
                                  <a:pt x="1991835" y="1134348"/>
                                </a:lnTo>
                                <a:lnTo>
                                  <a:pt x="2030412" y="1087835"/>
                                </a:lnTo>
                                <a:lnTo>
                                  <a:pt x="2067083" y="1039336"/>
                                </a:lnTo>
                                <a:lnTo>
                                  <a:pt x="2101770" y="988775"/>
                                </a:lnTo>
                                <a:lnTo>
                                  <a:pt x="2134314" y="936308"/>
                                </a:lnTo>
                                <a:lnTo>
                                  <a:pt x="2164636" y="882015"/>
                                </a:lnTo>
                                <a:lnTo>
                                  <a:pt x="2192733" y="825977"/>
                                </a:lnTo>
                                <a:lnTo>
                                  <a:pt x="2218452" y="768270"/>
                                </a:lnTo>
                                <a:lnTo>
                                  <a:pt x="2241867" y="708977"/>
                                </a:lnTo>
                                <a:lnTo>
                                  <a:pt x="2262743" y="648177"/>
                                </a:lnTo>
                                <a:lnTo>
                                  <a:pt x="2281078" y="586026"/>
                                </a:lnTo>
                                <a:lnTo>
                                  <a:pt x="2296794" y="522526"/>
                                </a:lnTo>
                                <a:lnTo>
                                  <a:pt x="2309812" y="457756"/>
                                </a:lnTo>
                                <a:lnTo>
                                  <a:pt x="2320131" y="391875"/>
                                </a:lnTo>
                                <a:lnTo>
                                  <a:pt x="2327512" y="324882"/>
                                </a:lnTo>
                                <a:lnTo>
                                  <a:pt x="2332037" y="256937"/>
                                </a:lnTo>
                                <a:lnTo>
                                  <a:pt x="2333545" y="188039"/>
                                </a:lnTo>
                                <a:lnTo>
                                  <a:pt x="2332037" y="119142"/>
                                </a:lnTo>
                                <a:lnTo>
                                  <a:pt x="2327512" y="51197"/>
                                </a:lnTo>
                                <a:lnTo>
                                  <a:pt x="2321864" y="0"/>
                                </a:lnTo>
                                <a:lnTo>
                                  <a:pt x="116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A663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" name="Shape 42"/>
                        <wps:cNvSpPr txBox="1"/>
                        <wps:spPr>
                          <a:xfrm>
                            <a:off x="10332491" y="324880"/>
                            <a:ext cx="885260" cy="32426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DBF1B3A" w14:textId="38E2F5FC" w:rsidR="001755E7" w:rsidRDefault="001755E7">
                              <w:pPr>
                                <w:widowControl w:val="0"/>
                                <w:spacing w:line="510" w:lineRule="exact"/>
                                <w:ind w:right="-20"/>
                                <w:rPr>
                                  <w:color w:val="000000"/>
                                  <w:sz w:val="35"/>
                                  <w:szCs w:val="35"/>
                                </w:rPr>
                              </w:pP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3" name="Shape 43"/>
                        <wps:cNvSpPr txBox="1"/>
                        <wps:spPr>
                          <a:xfrm>
                            <a:off x="10433546" y="782080"/>
                            <a:ext cx="680981" cy="32426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30E5A2C" w14:textId="64096766" w:rsidR="001755E7" w:rsidRDefault="001755E7">
                              <w:pPr>
                                <w:widowControl w:val="0"/>
                                <w:spacing w:line="510" w:lineRule="exact"/>
                                <w:ind w:right="-20"/>
                                <w:rPr>
                                  <w:color w:val="000000"/>
                                  <w:sz w:val="35"/>
                                  <w:szCs w:val="35"/>
                                </w:rPr>
                              </w:pP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4" name="Shape 44"/>
                        <wps:cNvSpPr/>
                        <wps:spPr>
                          <a:xfrm>
                            <a:off x="7064768" y="2542109"/>
                            <a:ext cx="294652" cy="8543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652" h="854317">
                                <a:moveTo>
                                  <a:pt x="64630" y="0"/>
                                </a:moveTo>
                                <a:lnTo>
                                  <a:pt x="0" y="44210"/>
                                </a:lnTo>
                                <a:lnTo>
                                  <a:pt x="87590" y="854317"/>
                                </a:lnTo>
                                <a:lnTo>
                                  <a:pt x="258557" y="854317"/>
                                </a:lnTo>
                                <a:lnTo>
                                  <a:pt x="294652" y="812852"/>
                                </a:lnTo>
                                <a:lnTo>
                                  <a:pt x="190511" y="661429"/>
                                </a:lnTo>
                                <a:lnTo>
                                  <a:pt x="64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323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" name="Shape 45"/>
                        <wps:cNvSpPr/>
                        <wps:spPr>
                          <a:xfrm>
                            <a:off x="7129398" y="2542109"/>
                            <a:ext cx="316369" cy="812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369" h="812852">
                                <a:moveTo>
                                  <a:pt x="0" y="0"/>
                                </a:moveTo>
                                <a:lnTo>
                                  <a:pt x="61645" y="812852"/>
                                </a:lnTo>
                                <a:lnTo>
                                  <a:pt x="230022" y="812852"/>
                                </a:lnTo>
                                <a:lnTo>
                                  <a:pt x="316369" y="239"/>
                                </a:lnTo>
                                <a:lnTo>
                                  <a:pt x="31636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3434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7125413" y="3480199"/>
                            <a:ext cx="257016" cy="241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7" name="Shape 47"/>
                        <wps:cNvSpPr/>
                        <wps:spPr>
                          <a:xfrm>
                            <a:off x="5901133" y="4029235"/>
                            <a:ext cx="6667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75" h="66675">
                                <a:moveTo>
                                  <a:pt x="33337" y="0"/>
                                </a:moveTo>
                                <a:lnTo>
                                  <a:pt x="26908" y="634"/>
                                </a:lnTo>
                                <a:lnTo>
                                  <a:pt x="20637" y="2540"/>
                                </a:lnTo>
                                <a:lnTo>
                                  <a:pt x="14842" y="5636"/>
                                </a:lnTo>
                                <a:lnTo>
                                  <a:pt x="9763" y="9763"/>
                                </a:lnTo>
                                <a:lnTo>
                                  <a:pt x="5635" y="14843"/>
                                </a:lnTo>
                                <a:lnTo>
                                  <a:pt x="2540" y="20558"/>
                                </a:lnTo>
                                <a:lnTo>
                                  <a:pt x="635" y="26828"/>
                                </a:lnTo>
                                <a:lnTo>
                                  <a:pt x="0" y="33337"/>
                                </a:lnTo>
                                <a:lnTo>
                                  <a:pt x="635" y="39847"/>
                                </a:lnTo>
                                <a:lnTo>
                                  <a:pt x="2540" y="46117"/>
                                </a:lnTo>
                                <a:lnTo>
                                  <a:pt x="5635" y="51832"/>
                                </a:lnTo>
                                <a:lnTo>
                                  <a:pt x="9763" y="56912"/>
                                </a:lnTo>
                                <a:lnTo>
                                  <a:pt x="14842" y="61118"/>
                                </a:lnTo>
                                <a:lnTo>
                                  <a:pt x="20637" y="64134"/>
                                </a:lnTo>
                                <a:lnTo>
                                  <a:pt x="26908" y="66040"/>
                                </a:lnTo>
                                <a:lnTo>
                                  <a:pt x="33337" y="66675"/>
                                </a:lnTo>
                                <a:lnTo>
                                  <a:pt x="39846" y="66040"/>
                                </a:lnTo>
                                <a:lnTo>
                                  <a:pt x="46116" y="64134"/>
                                </a:lnTo>
                                <a:lnTo>
                                  <a:pt x="51911" y="61118"/>
                                </a:lnTo>
                                <a:lnTo>
                                  <a:pt x="56991" y="56912"/>
                                </a:lnTo>
                                <a:lnTo>
                                  <a:pt x="61118" y="51832"/>
                                </a:lnTo>
                                <a:lnTo>
                                  <a:pt x="64135" y="46117"/>
                                </a:lnTo>
                                <a:lnTo>
                                  <a:pt x="66040" y="39847"/>
                                </a:lnTo>
                                <a:lnTo>
                                  <a:pt x="66675" y="33337"/>
                                </a:lnTo>
                                <a:lnTo>
                                  <a:pt x="66040" y="26828"/>
                                </a:lnTo>
                                <a:lnTo>
                                  <a:pt x="64135" y="20558"/>
                                </a:lnTo>
                                <a:lnTo>
                                  <a:pt x="61118" y="14843"/>
                                </a:lnTo>
                                <a:lnTo>
                                  <a:pt x="56991" y="9763"/>
                                </a:lnTo>
                                <a:lnTo>
                                  <a:pt x="51911" y="5636"/>
                                </a:lnTo>
                                <a:lnTo>
                                  <a:pt x="46116" y="2540"/>
                                </a:lnTo>
                                <a:lnTo>
                                  <a:pt x="39846" y="634"/>
                                </a:lnTo>
                                <a:lnTo>
                                  <a:pt x="333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" name="Shape 48"/>
                        <wps:cNvSpPr txBox="1"/>
                        <wps:spPr>
                          <a:xfrm>
                            <a:off x="6100114" y="3916865"/>
                            <a:ext cx="1594985" cy="26299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7D051CD" w14:textId="77777777" w:rsidR="001755E7" w:rsidRDefault="00000000">
                              <w:pPr>
                                <w:widowControl w:val="0"/>
                                <w:spacing w:line="414" w:lineRule="exact"/>
                                <w:ind w:right="-20"/>
                                <w:rPr>
                                  <w:color w:val="000000"/>
                                  <w:sz w:val="31"/>
                                  <w:szCs w:val="31"/>
                                </w:rPr>
                              </w:pP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Ke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w w:val="102"/>
                                  <w:sz w:val="31"/>
                                  <w:szCs w:val="31"/>
                                </w:rPr>
                                <w:t>n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di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w w:val="102"/>
                                  <w:sz w:val="31"/>
                                  <w:szCs w:val="31"/>
                                </w:rPr>
                                <w:t>m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iz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1"/>
                                  <w:szCs w:val="31"/>
                                </w:rPr>
                                <w:t>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8"/>
                                  <w:sz w:val="31"/>
                                  <w:szCs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ta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w w:val="102"/>
                                  <w:sz w:val="31"/>
                                  <w:szCs w:val="31"/>
                                </w:rPr>
                                <w:t>n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ıma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1"/>
                                  <w:szCs w:val="31"/>
                                </w:rPr>
                                <w:t>k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9" name="Shape 49"/>
                        <wps:cNvSpPr/>
                        <wps:spPr>
                          <a:xfrm>
                            <a:off x="5901133" y="4229260"/>
                            <a:ext cx="6667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75" h="66675">
                                <a:moveTo>
                                  <a:pt x="33337" y="0"/>
                                </a:moveTo>
                                <a:lnTo>
                                  <a:pt x="26908" y="634"/>
                                </a:lnTo>
                                <a:lnTo>
                                  <a:pt x="20637" y="2540"/>
                                </a:lnTo>
                                <a:lnTo>
                                  <a:pt x="14842" y="5636"/>
                                </a:lnTo>
                                <a:lnTo>
                                  <a:pt x="9763" y="9763"/>
                                </a:lnTo>
                                <a:lnTo>
                                  <a:pt x="5635" y="14843"/>
                                </a:lnTo>
                                <a:lnTo>
                                  <a:pt x="2540" y="20558"/>
                                </a:lnTo>
                                <a:lnTo>
                                  <a:pt x="635" y="26828"/>
                                </a:lnTo>
                                <a:lnTo>
                                  <a:pt x="0" y="33337"/>
                                </a:lnTo>
                                <a:lnTo>
                                  <a:pt x="635" y="39847"/>
                                </a:lnTo>
                                <a:lnTo>
                                  <a:pt x="2540" y="46117"/>
                                </a:lnTo>
                                <a:lnTo>
                                  <a:pt x="5635" y="51832"/>
                                </a:lnTo>
                                <a:lnTo>
                                  <a:pt x="9763" y="56912"/>
                                </a:lnTo>
                                <a:lnTo>
                                  <a:pt x="14842" y="61118"/>
                                </a:lnTo>
                                <a:lnTo>
                                  <a:pt x="20637" y="64134"/>
                                </a:lnTo>
                                <a:lnTo>
                                  <a:pt x="26908" y="66040"/>
                                </a:lnTo>
                                <a:lnTo>
                                  <a:pt x="33337" y="66675"/>
                                </a:lnTo>
                                <a:lnTo>
                                  <a:pt x="39846" y="66040"/>
                                </a:lnTo>
                                <a:lnTo>
                                  <a:pt x="46116" y="64134"/>
                                </a:lnTo>
                                <a:lnTo>
                                  <a:pt x="51911" y="61118"/>
                                </a:lnTo>
                                <a:lnTo>
                                  <a:pt x="56991" y="56912"/>
                                </a:lnTo>
                                <a:lnTo>
                                  <a:pt x="61118" y="51832"/>
                                </a:lnTo>
                                <a:lnTo>
                                  <a:pt x="64135" y="46117"/>
                                </a:lnTo>
                                <a:lnTo>
                                  <a:pt x="66040" y="39847"/>
                                </a:lnTo>
                                <a:lnTo>
                                  <a:pt x="66675" y="33337"/>
                                </a:lnTo>
                                <a:lnTo>
                                  <a:pt x="66040" y="26828"/>
                                </a:lnTo>
                                <a:lnTo>
                                  <a:pt x="64135" y="20558"/>
                                </a:lnTo>
                                <a:lnTo>
                                  <a:pt x="61118" y="14843"/>
                                </a:lnTo>
                                <a:lnTo>
                                  <a:pt x="56991" y="9763"/>
                                </a:lnTo>
                                <a:lnTo>
                                  <a:pt x="51911" y="5636"/>
                                </a:lnTo>
                                <a:lnTo>
                                  <a:pt x="46116" y="2540"/>
                                </a:lnTo>
                                <a:lnTo>
                                  <a:pt x="39846" y="634"/>
                                </a:lnTo>
                                <a:lnTo>
                                  <a:pt x="333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" name="Shape 50"/>
                        <wps:cNvSpPr txBox="1"/>
                        <wps:spPr>
                          <a:xfrm>
                            <a:off x="6100114" y="4316915"/>
                            <a:ext cx="1261528" cy="26299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D2F462B" w14:textId="77777777" w:rsidR="001755E7" w:rsidRDefault="00000000">
                              <w:pPr>
                                <w:widowControl w:val="0"/>
                                <w:spacing w:line="414" w:lineRule="exact"/>
                                <w:ind w:right="-20"/>
                                <w:rPr>
                                  <w:color w:val="000000"/>
                                  <w:sz w:val="31"/>
                                  <w:szCs w:val="31"/>
                                </w:rPr>
                              </w:pPr>
                              <w:proofErr w:type="gramStart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far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w w:val="102"/>
                                  <w:sz w:val="31"/>
                                  <w:szCs w:val="31"/>
                                </w:rPr>
                                <w:t>k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ınd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1"/>
                                  <w:szCs w:val="31"/>
                                </w:rPr>
                                <w:t>a</w:t>
                              </w:r>
                              <w:proofErr w:type="gramEnd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8"/>
                                  <w:sz w:val="31"/>
                                  <w:szCs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olma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1"/>
                                  <w:szCs w:val="31"/>
                                </w:rPr>
                                <w:t>k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51" name="Shape 51"/>
                        <wps:cNvSpPr/>
                        <wps:spPr>
                          <a:xfrm>
                            <a:off x="5901133" y="4629310"/>
                            <a:ext cx="66675" cy="66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75" h="66674">
                                <a:moveTo>
                                  <a:pt x="33337" y="0"/>
                                </a:moveTo>
                                <a:lnTo>
                                  <a:pt x="26908" y="634"/>
                                </a:lnTo>
                                <a:lnTo>
                                  <a:pt x="20637" y="2540"/>
                                </a:lnTo>
                                <a:lnTo>
                                  <a:pt x="14842" y="5636"/>
                                </a:lnTo>
                                <a:lnTo>
                                  <a:pt x="9763" y="9763"/>
                                </a:lnTo>
                                <a:lnTo>
                                  <a:pt x="5635" y="14843"/>
                                </a:lnTo>
                                <a:lnTo>
                                  <a:pt x="2540" y="20558"/>
                                </a:lnTo>
                                <a:lnTo>
                                  <a:pt x="635" y="26828"/>
                                </a:lnTo>
                                <a:lnTo>
                                  <a:pt x="0" y="33337"/>
                                </a:lnTo>
                                <a:lnTo>
                                  <a:pt x="635" y="39846"/>
                                </a:lnTo>
                                <a:lnTo>
                                  <a:pt x="2540" y="46117"/>
                                </a:lnTo>
                                <a:lnTo>
                                  <a:pt x="5635" y="51832"/>
                                </a:lnTo>
                                <a:lnTo>
                                  <a:pt x="9763" y="56912"/>
                                </a:lnTo>
                                <a:lnTo>
                                  <a:pt x="14842" y="61118"/>
                                </a:lnTo>
                                <a:lnTo>
                                  <a:pt x="20637" y="64134"/>
                                </a:lnTo>
                                <a:lnTo>
                                  <a:pt x="26908" y="66039"/>
                                </a:lnTo>
                                <a:lnTo>
                                  <a:pt x="33337" y="66674"/>
                                </a:lnTo>
                                <a:lnTo>
                                  <a:pt x="39846" y="66039"/>
                                </a:lnTo>
                                <a:lnTo>
                                  <a:pt x="46116" y="64134"/>
                                </a:lnTo>
                                <a:lnTo>
                                  <a:pt x="51911" y="61118"/>
                                </a:lnTo>
                                <a:lnTo>
                                  <a:pt x="56991" y="56912"/>
                                </a:lnTo>
                                <a:lnTo>
                                  <a:pt x="61118" y="51832"/>
                                </a:lnTo>
                                <a:lnTo>
                                  <a:pt x="64135" y="46117"/>
                                </a:lnTo>
                                <a:lnTo>
                                  <a:pt x="66040" y="39846"/>
                                </a:lnTo>
                                <a:lnTo>
                                  <a:pt x="66675" y="33337"/>
                                </a:lnTo>
                                <a:lnTo>
                                  <a:pt x="66040" y="26828"/>
                                </a:lnTo>
                                <a:lnTo>
                                  <a:pt x="64135" y="20558"/>
                                </a:lnTo>
                                <a:lnTo>
                                  <a:pt x="61118" y="14843"/>
                                </a:lnTo>
                                <a:lnTo>
                                  <a:pt x="56991" y="9763"/>
                                </a:lnTo>
                                <a:lnTo>
                                  <a:pt x="51911" y="5636"/>
                                </a:lnTo>
                                <a:lnTo>
                                  <a:pt x="46116" y="2540"/>
                                </a:lnTo>
                                <a:lnTo>
                                  <a:pt x="39846" y="634"/>
                                </a:lnTo>
                                <a:lnTo>
                                  <a:pt x="333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" name="Shape 52"/>
                        <wps:cNvSpPr txBox="1"/>
                        <wps:spPr>
                          <a:xfrm>
                            <a:off x="6100114" y="4716965"/>
                            <a:ext cx="1753183" cy="26299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8D53821" w14:textId="77777777" w:rsidR="001755E7" w:rsidRDefault="00000000">
                              <w:pPr>
                                <w:widowControl w:val="0"/>
                                <w:spacing w:line="414" w:lineRule="exact"/>
                                <w:ind w:right="-20"/>
                                <w:rPr>
                                  <w:color w:val="000000"/>
                                  <w:sz w:val="31"/>
                                  <w:szCs w:val="31"/>
                                </w:rPr>
                              </w:pPr>
                              <w:proofErr w:type="gramStart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bil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w w:val="102"/>
                                  <w:sz w:val="31"/>
                                  <w:szCs w:val="31"/>
                                </w:rPr>
                                <w:t>m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1"/>
                                  <w:szCs w:val="31"/>
                                </w:rPr>
                                <w:t>k</w:t>
                              </w:r>
                              <w:proofErr w:type="gramEnd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8"/>
                                  <w:sz w:val="31"/>
                                  <w:szCs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v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1"/>
                                  <w:szCs w:val="31"/>
                                </w:rPr>
                                <w:t>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8"/>
                                  <w:sz w:val="31"/>
                                  <w:szCs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w w:val="102"/>
                                  <w:sz w:val="31"/>
                                  <w:szCs w:val="31"/>
                                </w:rPr>
                                <w:t>r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aştır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w w:val="102"/>
                                  <w:sz w:val="31"/>
                                  <w:szCs w:val="31"/>
                                </w:rPr>
                                <w:t>ma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1"/>
                                  <w:szCs w:val="31"/>
                                </w:rPr>
                                <w:t>k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53" name="Shape 53"/>
                        <wps:cNvSpPr/>
                        <wps:spPr>
                          <a:xfrm>
                            <a:off x="5901133" y="5029360"/>
                            <a:ext cx="6667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75" h="66675">
                                <a:moveTo>
                                  <a:pt x="33337" y="0"/>
                                </a:moveTo>
                                <a:lnTo>
                                  <a:pt x="26908" y="635"/>
                                </a:lnTo>
                                <a:lnTo>
                                  <a:pt x="20637" y="2539"/>
                                </a:lnTo>
                                <a:lnTo>
                                  <a:pt x="14842" y="5636"/>
                                </a:lnTo>
                                <a:lnTo>
                                  <a:pt x="9763" y="9763"/>
                                </a:lnTo>
                                <a:lnTo>
                                  <a:pt x="5635" y="14843"/>
                                </a:lnTo>
                                <a:lnTo>
                                  <a:pt x="2540" y="20558"/>
                                </a:lnTo>
                                <a:lnTo>
                                  <a:pt x="635" y="26828"/>
                                </a:lnTo>
                                <a:lnTo>
                                  <a:pt x="0" y="33337"/>
                                </a:lnTo>
                                <a:lnTo>
                                  <a:pt x="635" y="39846"/>
                                </a:lnTo>
                                <a:lnTo>
                                  <a:pt x="2540" y="46117"/>
                                </a:lnTo>
                                <a:lnTo>
                                  <a:pt x="5635" y="51832"/>
                                </a:lnTo>
                                <a:lnTo>
                                  <a:pt x="9763" y="56912"/>
                                </a:lnTo>
                                <a:lnTo>
                                  <a:pt x="14842" y="61118"/>
                                </a:lnTo>
                                <a:lnTo>
                                  <a:pt x="20637" y="64135"/>
                                </a:lnTo>
                                <a:lnTo>
                                  <a:pt x="26908" y="66039"/>
                                </a:lnTo>
                                <a:lnTo>
                                  <a:pt x="33337" y="66675"/>
                                </a:lnTo>
                                <a:lnTo>
                                  <a:pt x="39846" y="66039"/>
                                </a:lnTo>
                                <a:lnTo>
                                  <a:pt x="46116" y="64135"/>
                                </a:lnTo>
                                <a:lnTo>
                                  <a:pt x="51911" y="61118"/>
                                </a:lnTo>
                                <a:lnTo>
                                  <a:pt x="56991" y="56912"/>
                                </a:lnTo>
                                <a:lnTo>
                                  <a:pt x="61118" y="51832"/>
                                </a:lnTo>
                                <a:lnTo>
                                  <a:pt x="64135" y="46117"/>
                                </a:lnTo>
                                <a:lnTo>
                                  <a:pt x="66040" y="39846"/>
                                </a:lnTo>
                                <a:lnTo>
                                  <a:pt x="66675" y="33337"/>
                                </a:lnTo>
                                <a:lnTo>
                                  <a:pt x="66040" y="26828"/>
                                </a:lnTo>
                                <a:lnTo>
                                  <a:pt x="64135" y="20558"/>
                                </a:lnTo>
                                <a:lnTo>
                                  <a:pt x="61118" y="14843"/>
                                </a:lnTo>
                                <a:lnTo>
                                  <a:pt x="56991" y="9763"/>
                                </a:lnTo>
                                <a:lnTo>
                                  <a:pt x="51911" y="5636"/>
                                </a:lnTo>
                                <a:lnTo>
                                  <a:pt x="46116" y="2539"/>
                                </a:lnTo>
                                <a:lnTo>
                                  <a:pt x="39846" y="635"/>
                                </a:lnTo>
                                <a:lnTo>
                                  <a:pt x="333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" name="Shape 54"/>
                        <wps:cNvSpPr txBox="1"/>
                        <wps:spPr>
                          <a:xfrm>
                            <a:off x="6100114" y="4916990"/>
                            <a:ext cx="2570575" cy="26299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1958697" w14:textId="77777777" w:rsidR="001755E7" w:rsidRDefault="00000000">
                              <w:pPr>
                                <w:widowControl w:val="0"/>
                                <w:spacing w:line="414" w:lineRule="exact"/>
                                <w:ind w:right="-20"/>
                                <w:rPr>
                                  <w:color w:val="000000"/>
                                  <w:sz w:val="31"/>
                                  <w:szCs w:val="31"/>
                                </w:rPr>
                              </w:pP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Ke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w w:val="102"/>
                                  <w:sz w:val="31"/>
                                  <w:szCs w:val="31"/>
                                </w:rPr>
                                <w:t>n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d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1"/>
                                  <w:szCs w:val="31"/>
                                </w:rPr>
                                <w:t>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8"/>
                                  <w:sz w:val="31"/>
                                  <w:szCs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ilgi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1"/>
                                  <w:szCs w:val="31"/>
                                </w:rPr>
                                <w:t>,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8"/>
                                  <w:sz w:val="31"/>
                                  <w:szCs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de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w w:val="102"/>
                                  <w:sz w:val="31"/>
                                  <w:szCs w:val="31"/>
                                </w:rPr>
                                <w:t>ğ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1"/>
                                  <w:szCs w:val="31"/>
                                </w:rPr>
                                <w:t>r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8"/>
                                  <w:sz w:val="31"/>
                                  <w:szCs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v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1"/>
                                  <w:szCs w:val="31"/>
                                </w:rPr>
                                <w:t>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8"/>
                                  <w:sz w:val="31"/>
                                  <w:szCs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yetenek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w w:val="102"/>
                                  <w:sz w:val="31"/>
                                  <w:szCs w:val="31"/>
                                </w:rPr>
                                <w:t>l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1"/>
                                  <w:szCs w:val="31"/>
                                </w:rPr>
                                <w:t>r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55" name="Shape 55"/>
                        <wps:cNvSpPr txBox="1"/>
                        <wps:spPr>
                          <a:xfrm>
                            <a:off x="6100114" y="5317040"/>
                            <a:ext cx="1177051" cy="26299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8F0B587" w14:textId="77777777" w:rsidR="001755E7" w:rsidRDefault="00000000">
                              <w:pPr>
                                <w:widowControl w:val="0"/>
                                <w:spacing w:line="414" w:lineRule="exact"/>
                                <w:ind w:right="-20"/>
                                <w:rPr>
                                  <w:color w:val="000000"/>
                                  <w:sz w:val="31"/>
                                  <w:szCs w:val="31"/>
                                </w:rPr>
                              </w:pPr>
                              <w:proofErr w:type="gramStart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karşıl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w w:val="102"/>
                                  <w:sz w:val="31"/>
                                  <w:szCs w:val="31"/>
                                </w:rPr>
                                <w:t>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şt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w w:val="102"/>
                                  <w:sz w:val="31"/>
                                  <w:szCs w:val="31"/>
                                </w:rPr>
                                <w:t>ı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rma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1"/>
                                  <w:szCs w:val="31"/>
                                </w:rPr>
                                <w:t>k</w:t>
                              </w:r>
                              <w:proofErr w:type="gramEnd"/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56" name="Shape 56"/>
                        <wps:cNvSpPr/>
                        <wps:spPr>
                          <a:xfrm>
                            <a:off x="5901133" y="5629436"/>
                            <a:ext cx="6667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75" h="66675">
                                <a:moveTo>
                                  <a:pt x="33337" y="0"/>
                                </a:moveTo>
                                <a:lnTo>
                                  <a:pt x="26908" y="633"/>
                                </a:lnTo>
                                <a:lnTo>
                                  <a:pt x="20637" y="2539"/>
                                </a:lnTo>
                                <a:lnTo>
                                  <a:pt x="14842" y="5634"/>
                                </a:lnTo>
                                <a:lnTo>
                                  <a:pt x="9763" y="9762"/>
                                </a:lnTo>
                                <a:lnTo>
                                  <a:pt x="5635" y="14842"/>
                                </a:lnTo>
                                <a:lnTo>
                                  <a:pt x="2540" y="20557"/>
                                </a:lnTo>
                                <a:lnTo>
                                  <a:pt x="635" y="26827"/>
                                </a:lnTo>
                                <a:lnTo>
                                  <a:pt x="0" y="33337"/>
                                </a:lnTo>
                                <a:lnTo>
                                  <a:pt x="635" y="39846"/>
                                </a:lnTo>
                                <a:lnTo>
                                  <a:pt x="2540" y="46116"/>
                                </a:lnTo>
                                <a:lnTo>
                                  <a:pt x="5635" y="51831"/>
                                </a:lnTo>
                                <a:lnTo>
                                  <a:pt x="9763" y="56911"/>
                                </a:lnTo>
                                <a:lnTo>
                                  <a:pt x="14842" y="61118"/>
                                </a:lnTo>
                                <a:lnTo>
                                  <a:pt x="20637" y="64133"/>
                                </a:lnTo>
                                <a:lnTo>
                                  <a:pt x="26908" y="66039"/>
                                </a:lnTo>
                                <a:lnTo>
                                  <a:pt x="33337" y="66675"/>
                                </a:lnTo>
                                <a:lnTo>
                                  <a:pt x="39846" y="66039"/>
                                </a:lnTo>
                                <a:lnTo>
                                  <a:pt x="46116" y="64133"/>
                                </a:lnTo>
                                <a:lnTo>
                                  <a:pt x="51911" y="61118"/>
                                </a:lnTo>
                                <a:lnTo>
                                  <a:pt x="56991" y="56911"/>
                                </a:lnTo>
                                <a:lnTo>
                                  <a:pt x="61118" y="51831"/>
                                </a:lnTo>
                                <a:lnTo>
                                  <a:pt x="64135" y="46116"/>
                                </a:lnTo>
                                <a:lnTo>
                                  <a:pt x="66040" y="39846"/>
                                </a:lnTo>
                                <a:lnTo>
                                  <a:pt x="66675" y="33337"/>
                                </a:lnTo>
                                <a:lnTo>
                                  <a:pt x="66040" y="26827"/>
                                </a:lnTo>
                                <a:lnTo>
                                  <a:pt x="64135" y="20557"/>
                                </a:lnTo>
                                <a:lnTo>
                                  <a:pt x="61118" y="14842"/>
                                </a:lnTo>
                                <a:lnTo>
                                  <a:pt x="56991" y="9762"/>
                                </a:lnTo>
                                <a:lnTo>
                                  <a:pt x="51911" y="5634"/>
                                </a:lnTo>
                                <a:lnTo>
                                  <a:pt x="46116" y="2539"/>
                                </a:lnTo>
                                <a:lnTo>
                                  <a:pt x="39846" y="633"/>
                                </a:lnTo>
                                <a:lnTo>
                                  <a:pt x="333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" name="Shape 57"/>
                        <wps:cNvSpPr txBox="1"/>
                        <wps:spPr>
                          <a:xfrm>
                            <a:off x="6100114" y="5717090"/>
                            <a:ext cx="2397145" cy="26299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F2CD170" w14:textId="77777777" w:rsidR="001755E7" w:rsidRDefault="00000000">
                              <w:pPr>
                                <w:widowControl w:val="0"/>
                                <w:spacing w:line="414" w:lineRule="exact"/>
                                <w:ind w:right="-20"/>
                                <w:rPr>
                                  <w:color w:val="000000"/>
                                  <w:sz w:val="31"/>
                                  <w:szCs w:val="31"/>
                                </w:rPr>
                              </w:pPr>
                              <w:proofErr w:type="gramStart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danışmanında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1"/>
                                  <w:szCs w:val="31"/>
                                </w:rPr>
                                <w:t>n</w:t>
                              </w:r>
                              <w:proofErr w:type="gramEnd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8"/>
                                  <w:sz w:val="31"/>
                                  <w:szCs w:val="31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de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1"/>
                                  <w:szCs w:val="31"/>
                                </w:rPr>
                                <w:t>s</w:t>
                              </w:r>
                              <w:proofErr w:type="spellEnd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17"/>
                                  <w:sz w:val="31"/>
                                  <w:szCs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1"/>
                                  <w:szCs w:val="31"/>
                                </w:rPr>
                                <w:t>k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8"/>
                                  <w:sz w:val="31"/>
                                  <w:szCs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alma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1"/>
                                  <w:szCs w:val="31"/>
                                </w:rPr>
                                <w:t>k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58" name="Shape 58"/>
                        <wps:cNvSpPr/>
                        <wps:spPr>
                          <a:xfrm>
                            <a:off x="5901133" y="6029486"/>
                            <a:ext cx="66675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675" h="66675">
                                <a:moveTo>
                                  <a:pt x="33337" y="0"/>
                                </a:moveTo>
                                <a:lnTo>
                                  <a:pt x="26908" y="633"/>
                                </a:lnTo>
                                <a:lnTo>
                                  <a:pt x="20637" y="2539"/>
                                </a:lnTo>
                                <a:lnTo>
                                  <a:pt x="14842" y="5634"/>
                                </a:lnTo>
                                <a:lnTo>
                                  <a:pt x="9763" y="9762"/>
                                </a:lnTo>
                                <a:lnTo>
                                  <a:pt x="5635" y="14842"/>
                                </a:lnTo>
                                <a:lnTo>
                                  <a:pt x="2540" y="20557"/>
                                </a:lnTo>
                                <a:lnTo>
                                  <a:pt x="635" y="26827"/>
                                </a:lnTo>
                                <a:lnTo>
                                  <a:pt x="0" y="33337"/>
                                </a:lnTo>
                                <a:lnTo>
                                  <a:pt x="635" y="39846"/>
                                </a:lnTo>
                                <a:lnTo>
                                  <a:pt x="2540" y="46116"/>
                                </a:lnTo>
                                <a:lnTo>
                                  <a:pt x="5635" y="51831"/>
                                </a:lnTo>
                                <a:lnTo>
                                  <a:pt x="9763" y="56911"/>
                                </a:lnTo>
                                <a:lnTo>
                                  <a:pt x="14842" y="61118"/>
                                </a:lnTo>
                                <a:lnTo>
                                  <a:pt x="20637" y="64133"/>
                                </a:lnTo>
                                <a:lnTo>
                                  <a:pt x="26908" y="66039"/>
                                </a:lnTo>
                                <a:lnTo>
                                  <a:pt x="33337" y="66675"/>
                                </a:lnTo>
                                <a:lnTo>
                                  <a:pt x="39846" y="66039"/>
                                </a:lnTo>
                                <a:lnTo>
                                  <a:pt x="46116" y="64133"/>
                                </a:lnTo>
                                <a:lnTo>
                                  <a:pt x="51911" y="61118"/>
                                </a:lnTo>
                                <a:lnTo>
                                  <a:pt x="56991" y="56911"/>
                                </a:lnTo>
                                <a:lnTo>
                                  <a:pt x="61118" y="51831"/>
                                </a:lnTo>
                                <a:lnTo>
                                  <a:pt x="64135" y="46116"/>
                                </a:lnTo>
                                <a:lnTo>
                                  <a:pt x="66040" y="39846"/>
                                </a:lnTo>
                                <a:lnTo>
                                  <a:pt x="66675" y="33337"/>
                                </a:lnTo>
                                <a:lnTo>
                                  <a:pt x="66040" y="26827"/>
                                </a:lnTo>
                                <a:lnTo>
                                  <a:pt x="64135" y="20557"/>
                                </a:lnTo>
                                <a:lnTo>
                                  <a:pt x="61118" y="14842"/>
                                </a:lnTo>
                                <a:lnTo>
                                  <a:pt x="56991" y="9762"/>
                                </a:lnTo>
                                <a:lnTo>
                                  <a:pt x="51911" y="5634"/>
                                </a:lnTo>
                                <a:lnTo>
                                  <a:pt x="46116" y="2539"/>
                                </a:lnTo>
                                <a:lnTo>
                                  <a:pt x="39846" y="633"/>
                                </a:lnTo>
                                <a:lnTo>
                                  <a:pt x="333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" name="Shape 59"/>
                        <wps:cNvSpPr txBox="1"/>
                        <wps:spPr>
                          <a:xfrm>
                            <a:off x="6100114" y="5917115"/>
                            <a:ext cx="2261489" cy="26299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8B353A1" w14:textId="77777777" w:rsidR="001755E7" w:rsidRDefault="00000000">
                              <w:pPr>
                                <w:widowControl w:val="0"/>
                                <w:spacing w:line="414" w:lineRule="exact"/>
                                <w:ind w:right="-20"/>
                                <w:rPr>
                                  <w:color w:val="000000"/>
                                  <w:sz w:val="31"/>
                                  <w:szCs w:val="31"/>
                                </w:rPr>
                              </w:pP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He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w w:val="102"/>
                                  <w:sz w:val="31"/>
                                  <w:szCs w:val="31"/>
                                </w:rPr>
                                <w:t>d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ef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w w:val="102"/>
                                  <w:sz w:val="31"/>
                                  <w:szCs w:val="31"/>
                                </w:rPr>
                                <w:t>l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er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w w:val="102"/>
                                  <w:sz w:val="31"/>
                                  <w:szCs w:val="31"/>
                                </w:rPr>
                                <w:t>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mi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w w:val="102"/>
                                  <w:sz w:val="31"/>
                                  <w:szCs w:val="31"/>
                                </w:rPr>
                                <w:t>z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1"/>
                                  <w:szCs w:val="31"/>
                                </w:rPr>
                                <w:t>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8"/>
                                  <w:sz w:val="31"/>
                                  <w:szCs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w w:val="102"/>
                                  <w:sz w:val="31"/>
                                  <w:szCs w:val="31"/>
                                </w:rPr>
                                <w:t>r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işme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1"/>
                                  <w:szCs w:val="31"/>
                                </w:rPr>
                                <w:t>k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8"/>
                                  <w:sz w:val="31"/>
                                  <w:szCs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w w:val="102"/>
                                  <w:sz w:val="31"/>
                                  <w:szCs w:val="31"/>
                                </w:rPr>
                                <w:t>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çi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1"/>
                                  <w:szCs w:val="31"/>
                                </w:rPr>
                                <w:t>n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60" name="Shape 60"/>
                        <wps:cNvSpPr txBox="1"/>
                        <wps:spPr>
                          <a:xfrm>
                            <a:off x="6100114" y="6317165"/>
                            <a:ext cx="1975148" cy="26299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DC54202" w14:textId="77777777" w:rsidR="001755E7" w:rsidRDefault="00000000">
                              <w:pPr>
                                <w:widowControl w:val="0"/>
                                <w:spacing w:line="414" w:lineRule="exact"/>
                                <w:ind w:right="-20"/>
                                <w:rPr>
                                  <w:color w:val="000000"/>
                                  <w:sz w:val="31"/>
                                  <w:szCs w:val="31"/>
                                </w:rPr>
                              </w:pPr>
                              <w:proofErr w:type="gramStart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gerekenl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w w:val="102"/>
                                  <w:sz w:val="31"/>
                                  <w:szCs w:val="31"/>
                                </w:rPr>
                                <w:t>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r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1"/>
                                  <w:szCs w:val="31"/>
                                </w:rPr>
                                <w:t>e</w:t>
                              </w:r>
                              <w:proofErr w:type="gramEnd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8"/>
                                  <w:sz w:val="31"/>
                                  <w:szCs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dai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1"/>
                                  <w:szCs w:val="31"/>
                                </w:rPr>
                                <w:t>r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8"/>
                                  <w:sz w:val="31"/>
                                  <w:szCs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w w:val="102"/>
                                  <w:sz w:val="31"/>
                                  <w:szCs w:val="31"/>
                                </w:rPr>
                                <w:t>p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la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w w:val="102"/>
                                  <w:sz w:val="31"/>
                                  <w:szCs w:val="31"/>
                                </w:rPr>
                                <w:t>n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w w:val="102"/>
                                  <w:sz w:val="31"/>
                                  <w:szCs w:val="31"/>
                                </w:rPr>
                                <w:t>la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w w:val="102"/>
                                  <w:sz w:val="31"/>
                                  <w:szCs w:val="31"/>
                                </w:rPr>
                                <w:t>r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61" name="Shape 61"/>
                        <wps:cNvSpPr txBox="1"/>
                        <wps:spPr>
                          <a:xfrm>
                            <a:off x="6004419" y="2080515"/>
                            <a:ext cx="2708442" cy="30573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694B979" w14:textId="77777777" w:rsidR="001755E7" w:rsidRDefault="00000000">
                              <w:pPr>
                                <w:widowControl w:val="0"/>
                                <w:spacing w:line="481" w:lineRule="exact"/>
                                <w:ind w:right="-20"/>
                                <w:rPr>
                                  <w:color w:val="000000"/>
                                  <w:sz w:val="33"/>
                                  <w:szCs w:val="33"/>
                                </w:rPr>
                              </w:pPr>
                              <w:r>
                                <w:rPr>
                                  <w:rFonts w:ascii="GAGHT+TeXGyreTermes" w:eastAsia="GAGHT+TeXGyreTermes" w:hAnsi="GAGHT+TeXGyreTermes" w:cs="GAGHT+TeXGyreTermes"/>
                                  <w:color w:val="000000"/>
                                  <w:spacing w:val="3"/>
                                  <w:w w:val="102"/>
                                  <w:sz w:val="33"/>
                                  <w:szCs w:val="33"/>
                                </w:rPr>
                                <w:t>BULUNDURDUĞUMU</w:t>
                              </w:r>
                              <w:r>
                                <w:rPr>
                                  <w:rFonts w:ascii="GAGHT+TeXGyreTermes" w:eastAsia="GAGHT+TeXGyreTermes" w:hAnsi="GAGHT+TeXGyreTermes" w:cs="GAGHT+TeXGyreTermes"/>
                                  <w:color w:val="000000"/>
                                  <w:spacing w:val="4"/>
                                  <w:w w:val="102"/>
                                  <w:sz w:val="33"/>
                                  <w:szCs w:val="33"/>
                                </w:rPr>
                                <w:t>Z</w:t>
                              </w:r>
                              <w:r>
                                <w:rPr>
                                  <w:rFonts w:ascii="GAGHT+TeXGyreTermes" w:eastAsia="GAGHT+TeXGyreTermes" w:hAnsi="GAGHT+TeXGyreTermes" w:cs="GAGHT+TeXGyreTermes"/>
                                  <w:color w:val="000000"/>
                                  <w:spacing w:val="3"/>
                                  <w:w w:val="102"/>
                                  <w:sz w:val="33"/>
                                  <w:szCs w:val="33"/>
                                </w:rPr>
                                <w:t>D</w:t>
                              </w:r>
                              <w:r>
                                <w:rPr>
                                  <w:rFonts w:ascii="GAGHT+TeXGyreTermes" w:eastAsia="GAGHT+TeXGyreTermes" w:hAnsi="GAGHT+TeXGyreTermes" w:cs="GAGHT+TeXGyreTermes"/>
                                  <w:color w:val="000000"/>
                                  <w:w w:val="102"/>
                                  <w:sz w:val="33"/>
                                  <w:szCs w:val="33"/>
                                </w:rPr>
                                <w:t>A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17"/>
                          <a:stretch/>
                        </pic:blipFill>
                        <pic:spPr>
                          <a:xfrm>
                            <a:off x="3142058" y="842317"/>
                            <a:ext cx="1544143" cy="1488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18"/>
                          <a:stretch/>
                        </pic:blipFill>
                        <pic:spPr>
                          <a:xfrm>
                            <a:off x="3268741" y="2270903"/>
                            <a:ext cx="572134" cy="5342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19"/>
                          <a:stretch/>
                        </pic:blipFill>
                        <pic:spPr>
                          <a:xfrm>
                            <a:off x="3481546" y="2270900"/>
                            <a:ext cx="359330" cy="4500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20"/>
                          <a:stretch/>
                        </pic:blipFill>
                        <pic:spPr>
                          <a:xfrm>
                            <a:off x="4053840" y="728981"/>
                            <a:ext cx="881458" cy="15699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6" name="Shape 66"/>
                        <wps:cNvSpPr/>
                        <wps:spPr>
                          <a:xfrm>
                            <a:off x="4189173" y="1429307"/>
                            <a:ext cx="392668" cy="412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668" h="412352">
                                <a:moveTo>
                                  <a:pt x="272414" y="0"/>
                                </a:moveTo>
                                <a:lnTo>
                                  <a:pt x="0" y="98266"/>
                                </a:lnTo>
                                <a:lnTo>
                                  <a:pt x="17462" y="145970"/>
                                </a:lnTo>
                                <a:lnTo>
                                  <a:pt x="36353" y="193912"/>
                                </a:lnTo>
                                <a:lnTo>
                                  <a:pt x="60722" y="251460"/>
                                </a:lnTo>
                                <a:lnTo>
                                  <a:pt x="73422" y="279558"/>
                                </a:lnTo>
                                <a:lnTo>
                                  <a:pt x="86281" y="307181"/>
                                </a:lnTo>
                                <a:lnTo>
                                  <a:pt x="99457" y="334247"/>
                                </a:lnTo>
                                <a:lnTo>
                                  <a:pt x="112791" y="360838"/>
                                </a:lnTo>
                                <a:lnTo>
                                  <a:pt x="126444" y="386873"/>
                                </a:lnTo>
                                <a:lnTo>
                                  <a:pt x="140256" y="412352"/>
                                </a:lnTo>
                                <a:lnTo>
                                  <a:pt x="392668" y="295433"/>
                                </a:lnTo>
                                <a:lnTo>
                                  <a:pt x="2724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CACA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21"/>
                          <a:stretch/>
                        </pic:blipFill>
                        <pic:spPr>
                          <a:xfrm>
                            <a:off x="4455477" y="1428910"/>
                            <a:ext cx="132397" cy="2962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2795031" y="1746331"/>
                            <a:ext cx="600704" cy="709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23"/>
                          <a:stretch/>
                        </pic:blipFill>
                        <pic:spPr>
                          <a:xfrm>
                            <a:off x="4093208" y="768272"/>
                            <a:ext cx="802641" cy="1491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0" name="Shape 70"/>
                        <wps:cNvSpPr txBox="1"/>
                        <wps:spPr>
                          <a:xfrm>
                            <a:off x="10282605" y="1754087"/>
                            <a:ext cx="951507" cy="30632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6660037" w14:textId="77777777" w:rsidR="001755E7" w:rsidRDefault="00000000">
                              <w:pPr>
                                <w:widowControl w:val="0"/>
                                <w:spacing w:line="482" w:lineRule="exact"/>
                                <w:ind w:right="-20"/>
                                <w:rPr>
                                  <w:color w:val="00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MXLNB+TeXGyreTermes" w:eastAsia="MXLNB+TeXGyreTermes" w:hAnsi="MXLNB+TeXGyreTermes" w:cs="MXLNB+TeXGyreTermes"/>
                                  <w:color w:val="000000"/>
                                  <w:spacing w:val="2"/>
                                  <w:w w:val="102"/>
                                  <w:sz w:val="36"/>
                                  <w:szCs w:val="36"/>
                                </w:rPr>
                                <w:t>KARİYE</w:t>
                              </w:r>
                              <w:r>
                                <w:rPr>
                                  <w:rFonts w:ascii="MXLNB+TeXGyreTermes" w:eastAsia="MXLNB+TeXGyreTermes" w:hAnsi="MXLNB+TeXGyreTermes" w:cs="MXLNB+TeXGyreTermes"/>
                                  <w:color w:val="000000"/>
                                  <w:w w:val="102"/>
                                  <w:sz w:val="36"/>
                                  <w:szCs w:val="36"/>
                                </w:rPr>
                                <w:t>R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71" name="Shape 71"/>
                        <wps:cNvSpPr txBox="1"/>
                        <wps:spPr>
                          <a:xfrm>
                            <a:off x="10045385" y="3998456"/>
                            <a:ext cx="1465434" cy="2714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45067BF" w14:textId="77777777" w:rsidR="001755E7" w:rsidRDefault="00000000">
                              <w:pPr>
                                <w:widowControl w:val="0"/>
                                <w:spacing w:line="427" w:lineRule="exact"/>
                                <w:ind w:right="-20"/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İşi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n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d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ı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v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7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tanım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ı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72" name="Shape 72"/>
                        <wps:cNvSpPr txBox="1"/>
                        <wps:spPr>
                          <a:xfrm>
                            <a:off x="10276217" y="4417556"/>
                            <a:ext cx="999256" cy="2714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E5E7C29" w14:textId="77777777" w:rsidR="001755E7" w:rsidRDefault="00000000">
                              <w:pPr>
                                <w:widowControl w:val="0"/>
                                <w:spacing w:line="427" w:lineRule="exact"/>
                                <w:ind w:right="-20"/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İşi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n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ö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zelli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ğ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i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73" name="Shape 73"/>
                        <wps:cNvSpPr txBox="1"/>
                        <wps:spPr>
                          <a:xfrm>
                            <a:off x="10134086" y="4627106"/>
                            <a:ext cx="1286306" cy="2714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CA1CC75" w14:textId="77777777" w:rsidR="001755E7" w:rsidRDefault="00000000">
                              <w:pPr>
                                <w:widowControl w:val="0"/>
                                <w:spacing w:line="427" w:lineRule="exact"/>
                                <w:ind w:right="-20"/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Çalış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m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o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r</w:t>
                              </w:r>
                              <w:proofErr w:type="spellEnd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15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m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ı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74" name="Shape 74"/>
                        <wps:cNvSpPr txBox="1"/>
                        <wps:spPr>
                          <a:xfrm>
                            <a:off x="10438290" y="5046206"/>
                            <a:ext cx="671779" cy="2714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9FE8B85" w14:textId="77777777" w:rsidR="001755E7" w:rsidRDefault="00000000">
                              <w:pPr>
                                <w:widowControl w:val="0"/>
                                <w:spacing w:line="427" w:lineRule="exact"/>
                                <w:ind w:right="-20"/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İş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g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ri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ş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75" name="Shape 75"/>
                        <wps:cNvSpPr txBox="1"/>
                        <wps:spPr>
                          <a:xfrm>
                            <a:off x="10253743" y="5255756"/>
                            <a:ext cx="1044602" cy="2714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F5C0D3D" w14:textId="77777777" w:rsidR="001755E7" w:rsidRDefault="00000000">
                              <w:pPr>
                                <w:widowControl w:val="0"/>
                                <w:spacing w:line="427" w:lineRule="exact"/>
                                <w:ind w:right="-20"/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İşt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lerle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m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e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76" name="Shape 76"/>
                        <wps:cNvSpPr txBox="1"/>
                        <wps:spPr>
                          <a:xfrm>
                            <a:off x="9470718" y="2961768"/>
                            <a:ext cx="2312234" cy="2714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A16B547" w14:textId="77777777" w:rsidR="001755E7" w:rsidRDefault="00000000">
                              <w:pPr>
                                <w:widowControl w:val="0"/>
                                <w:spacing w:line="427" w:lineRule="exact"/>
                                <w:ind w:right="-20"/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nitel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kleri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n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i</w:t>
                              </w:r>
                              <w:proofErr w:type="gramEnd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far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k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ınd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o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lma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k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77" name="Shape 77"/>
                        <wps:cNvSpPr/>
                        <wps:spPr>
                          <a:xfrm>
                            <a:off x="5863431" y="420292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38100" y="0"/>
                                </a:moveTo>
                                <a:lnTo>
                                  <a:pt x="30717" y="713"/>
                                </a:lnTo>
                                <a:lnTo>
                                  <a:pt x="23573" y="2936"/>
                                </a:lnTo>
                                <a:lnTo>
                                  <a:pt x="16986" y="6429"/>
                                </a:lnTo>
                                <a:lnTo>
                                  <a:pt x="11191" y="11192"/>
                                </a:lnTo>
                                <a:lnTo>
                                  <a:pt x="6428" y="16985"/>
                                </a:lnTo>
                                <a:lnTo>
                                  <a:pt x="2936" y="23494"/>
                                </a:lnTo>
                                <a:lnTo>
                                  <a:pt x="793" y="30638"/>
                                </a:lnTo>
                                <a:lnTo>
                                  <a:pt x="0" y="38100"/>
                                </a:lnTo>
                                <a:lnTo>
                                  <a:pt x="793" y="45560"/>
                                </a:lnTo>
                                <a:lnTo>
                                  <a:pt x="2936" y="52704"/>
                                </a:lnTo>
                                <a:lnTo>
                                  <a:pt x="6428" y="59213"/>
                                </a:lnTo>
                                <a:lnTo>
                                  <a:pt x="11191" y="65007"/>
                                </a:lnTo>
                                <a:lnTo>
                                  <a:pt x="16986" y="69770"/>
                                </a:lnTo>
                                <a:lnTo>
                                  <a:pt x="23573" y="73263"/>
                                </a:lnTo>
                                <a:lnTo>
                                  <a:pt x="30717" y="75486"/>
                                </a:lnTo>
                                <a:lnTo>
                                  <a:pt x="38100" y="76200"/>
                                </a:lnTo>
                                <a:lnTo>
                                  <a:pt x="45561" y="75486"/>
                                </a:lnTo>
                                <a:lnTo>
                                  <a:pt x="52704" y="73263"/>
                                </a:lnTo>
                                <a:lnTo>
                                  <a:pt x="59292" y="69770"/>
                                </a:lnTo>
                                <a:lnTo>
                                  <a:pt x="65087" y="65007"/>
                                </a:lnTo>
                                <a:lnTo>
                                  <a:pt x="69850" y="59213"/>
                                </a:lnTo>
                                <a:lnTo>
                                  <a:pt x="73342" y="52704"/>
                                </a:lnTo>
                                <a:lnTo>
                                  <a:pt x="75484" y="45560"/>
                                </a:lnTo>
                                <a:lnTo>
                                  <a:pt x="76200" y="38100"/>
                                </a:lnTo>
                                <a:lnTo>
                                  <a:pt x="75484" y="30638"/>
                                </a:lnTo>
                                <a:lnTo>
                                  <a:pt x="73342" y="23494"/>
                                </a:lnTo>
                                <a:lnTo>
                                  <a:pt x="69850" y="16985"/>
                                </a:lnTo>
                                <a:lnTo>
                                  <a:pt x="65087" y="11192"/>
                                </a:lnTo>
                                <a:lnTo>
                                  <a:pt x="59292" y="6429"/>
                                </a:lnTo>
                                <a:lnTo>
                                  <a:pt x="52704" y="2936"/>
                                </a:lnTo>
                                <a:lnTo>
                                  <a:pt x="45561" y="713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8" name="Shape 78"/>
                        <wps:cNvSpPr txBox="1"/>
                        <wps:spPr>
                          <a:xfrm>
                            <a:off x="6075502" y="310732"/>
                            <a:ext cx="2024560" cy="27147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DD26F02" w14:textId="77777777" w:rsidR="001755E7" w:rsidRDefault="00000000">
                              <w:pPr>
                                <w:widowControl w:val="0"/>
                                <w:spacing w:line="427" w:lineRule="exact"/>
                                <w:ind w:right="-20"/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Yazıl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ı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7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v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g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ö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rse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l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b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asınd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a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79" name="Shape 79"/>
                        <wps:cNvSpPr/>
                        <wps:spPr>
                          <a:xfrm>
                            <a:off x="5863431" y="839392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38100" y="0"/>
                                </a:moveTo>
                                <a:lnTo>
                                  <a:pt x="30717" y="713"/>
                                </a:lnTo>
                                <a:lnTo>
                                  <a:pt x="23573" y="2936"/>
                                </a:lnTo>
                                <a:lnTo>
                                  <a:pt x="16986" y="6429"/>
                                </a:lnTo>
                                <a:lnTo>
                                  <a:pt x="11191" y="11192"/>
                                </a:lnTo>
                                <a:lnTo>
                                  <a:pt x="6428" y="16985"/>
                                </a:lnTo>
                                <a:lnTo>
                                  <a:pt x="2936" y="23494"/>
                                </a:lnTo>
                                <a:lnTo>
                                  <a:pt x="793" y="30638"/>
                                </a:lnTo>
                                <a:lnTo>
                                  <a:pt x="0" y="38100"/>
                                </a:lnTo>
                                <a:lnTo>
                                  <a:pt x="793" y="45560"/>
                                </a:lnTo>
                                <a:lnTo>
                                  <a:pt x="2936" y="52704"/>
                                </a:lnTo>
                                <a:lnTo>
                                  <a:pt x="6428" y="59213"/>
                                </a:lnTo>
                                <a:lnTo>
                                  <a:pt x="11191" y="65007"/>
                                </a:lnTo>
                                <a:lnTo>
                                  <a:pt x="16986" y="69770"/>
                                </a:lnTo>
                                <a:lnTo>
                                  <a:pt x="23573" y="73263"/>
                                </a:lnTo>
                                <a:lnTo>
                                  <a:pt x="30717" y="75486"/>
                                </a:lnTo>
                                <a:lnTo>
                                  <a:pt x="38100" y="76200"/>
                                </a:lnTo>
                                <a:lnTo>
                                  <a:pt x="45561" y="75486"/>
                                </a:lnTo>
                                <a:lnTo>
                                  <a:pt x="52704" y="73263"/>
                                </a:lnTo>
                                <a:lnTo>
                                  <a:pt x="59292" y="69770"/>
                                </a:lnTo>
                                <a:lnTo>
                                  <a:pt x="65087" y="65007"/>
                                </a:lnTo>
                                <a:lnTo>
                                  <a:pt x="69850" y="59213"/>
                                </a:lnTo>
                                <a:lnTo>
                                  <a:pt x="73342" y="52704"/>
                                </a:lnTo>
                                <a:lnTo>
                                  <a:pt x="75484" y="45560"/>
                                </a:lnTo>
                                <a:lnTo>
                                  <a:pt x="76200" y="38100"/>
                                </a:lnTo>
                                <a:lnTo>
                                  <a:pt x="75484" y="30638"/>
                                </a:lnTo>
                                <a:lnTo>
                                  <a:pt x="73342" y="23494"/>
                                </a:lnTo>
                                <a:lnTo>
                                  <a:pt x="69850" y="16985"/>
                                </a:lnTo>
                                <a:lnTo>
                                  <a:pt x="65087" y="11192"/>
                                </a:lnTo>
                                <a:lnTo>
                                  <a:pt x="59292" y="6429"/>
                                </a:lnTo>
                                <a:lnTo>
                                  <a:pt x="52704" y="2936"/>
                                </a:lnTo>
                                <a:lnTo>
                                  <a:pt x="45561" y="713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0" name="Shape 80"/>
                        <wps:cNvSpPr txBox="1"/>
                        <wps:spPr>
                          <a:xfrm>
                            <a:off x="6075502" y="729832"/>
                            <a:ext cx="2157519" cy="27147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7A5B945" w14:textId="77777777" w:rsidR="001755E7" w:rsidRDefault="00000000">
                              <w:pPr>
                                <w:widowControl w:val="0"/>
                                <w:spacing w:line="427" w:lineRule="exact"/>
                                <w:ind w:right="-20"/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Mesle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k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7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od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15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r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ı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ta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r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afınd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n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81" name="Shape 81"/>
                        <wps:cNvSpPr txBox="1"/>
                        <wps:spPr>
                          <a:xfrm>
                            <a:off x="6075502" y="939382"/>
                            <a:ext cx="1476511" cy="27147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A62EDEC" w14:textId="77777777" w:rsidR="001755E7" w:rsidRDefault="00000000">
                              <w:pPr>
                                <w:widowControl w:val="0"/>
                                <w:spacing w:line="427" w:lineRule="exact"/>
                                <w:ind w:right="-20"/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çıkar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ı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la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n</w:t>
                              </w:r>
                              <w:proofErr w:type="gramEnd"/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y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yınla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r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82" name="Shape 82"/>
                        <wps:cNvSpPr/>
                        <wps:spPr>
                          <a:xfrm>
                            <a:off x="5863431" y="1258492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38100" y="0"/>
                                </a:moveTo>
                                <a:lnTo>
                                  <a:pt x="30717" y="713"/>
                                </a:lnTo>
                                <a:lnTo>
                                  <a:pt x="23573" y="2936"/>
                                </a:lnTo>
                                <a:lnTo>
                                  <a:pt x="16986" y="6429"/>
                                </a:lnTo>
                                <a:lnTo>
                                  <a:pt x="11191" y="11192"/>
                                </a:lnTo>
                                <a:lnTo>
                                  <a:pt x="6428" y="16985"/>
                                </a:lnTo>
                                <a:lnTo>
                                  <a:pt x="2936" y="23494"/>
                                </a:lnTo>
                                <a:lnTo>
                                  <a:pt x="793" y="30638"/>
                                </a:lnTo>
                                <a:lnTo>
                                  <a:pt x="0" y="38100"/>
                                </a:lnTo>
                                <a:lnTo>
                                  <a:pt x="793" y="45560"/>
                                </a:lnTo>
                                <a:lnTo>
                                  <a:pt x="2936" y="52704"/>
                                </a:lnTo>
                                <a:lnTo>
                                  <a:pt x="6428" y="59213"/>
                                </a:lnTo>
                                <a:lnTo>
                                  <a:pt x="11191" y="65007"/>
                                </a:lnTo>
                                <a:lnTo>
                                  <a:pt x="16986" y="69770"/>
                                </a:lnTo>
                                <a:lnTo>
                                  <a:pt x="23573" y="73263"/>
                                </a:lnTo>
                                <a:lnTo>
                                  <a:pt x="30717" y="75486"/>
                                </a:lnTo>
                                <a:lnTo>
                                  <a:pt x="38100" y="76200"/>
                                </a:lnTo>
                                <a:lnTo>
                                  <a:pt x="45561" y="75486"/>
                                </a:lnTo>
                                <a:lnTo>
                                  <a:pt x="52704" y="73263"/>
                                </a:lnTo>
                                <a:lnTo>
                                  <a:pt x="59292" y="69770"/>
                                </a:lnTo>
                                <a:lnTo>
                                  <a:pt x="65087" y="65007"/>
                                </a:lnTo>
                                <a:lnTo>
                                  <a:pt x="69850" y="59213"/>
                                </a:lnTo>
                                <a:lnTo>
                                  <a:pt x="73342" y="52704"/>
                                </a:lnTo>
                                <a:lnTo>
                                  <a:pt x="75484" y="45560"/>
                                </a:lnTo>
                                <a:lnTo>
                                  <a:pt x="76200" y="38100"/>
                                </a:lnTo>
                                <a:lnTo>
                                  <a:pt x="75484" y="30638"/>
                                </a:lnTo>
                                <a:lnTo>
                                  <a:pt x="73342" y="23494"/>
                                </a:lnTo>
                                <a:lnTo>
                                  <a:pt x="69850" y="16985"/>
                                </a:lnTo>
                                <a:lnTo>
                                  <a:pt x="65087" y="11192"/>
                                </a:lnTo>
                                <a:lnTo>
                                  <a:pt x="59292" y="6429"/>
                                </a:lnTo>
                                <a:lnTo>
                                  <a:pt x="52704" y="2936"/>
                                </a:lnTo>
                                <a:lnTo>
                                  <a:pt x="45561" y="713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3" name="Shape 83"/>
                        <wps:cNvSpPr/>
                        <wps:spPr>
                          <a:xfrm>
                            <a:off x="5863431" y="1468042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38100" y="0"/>
                                </a:moveTo>
                                <a:lnTo>
                                  <a:pt x="30717" y="713"/>
                                </a:lnTo>
                                <a:lnTo>
                                  <a:pt x="23573" y="2936"/>
                                </a:lnTo>
                                <a:lnTo>
                                  <a:pt x="16986" y="6428"/>
                                </a:lnTo>
                                <a:lnTo>
                                  <a:pt x="11191" y="11191"/>
                                </a:lnTo>
                                <a:lnTo>
                                  <a:pt x="6428" y="16986"/>
                                </a:lnTo>
                                <a:lnTo>
                                  <a:pt x="2936" y="23494"/>
                                </a:lnTo>
                                <a:lnTo>
                                  <a:pt x="793" y="30638"/>
                                </a:lnTo>
                                <a:lnTo>
                                  <a:pt x="0" y="38100"/>
                                </a:lnTo>
                                <a:lnTo>
                                  <a:pt x="793" y="45561"/>
                                </a:lnTo>
                                <a:lnTo>
                                  <a:pt x="2936" y="52704"/>
                                </a:lnTo>
                                <a:lnTo>
                                  <a:pt x="6428" y="59213"/>
                                </a:lnTo>
                                <a:lnTo>
                                  <a:pt x="11191" y="65007"/>
                                </a:lnTo>
                                <a:lnTo>
                                  <a:pt x="16986" y="69769"/>
                                </a:lnTo>
                                <a:lnTo>
                                  <a:pt x="23573" y="73262"/>
                                </a:lnTo>
                                <a:lnTo>
                                  <a:pt x="30717" y="75484"/>
                                </a:lnTo>
                                <a:lnTo>
                                  <a:pt x="38100" y="76200"/>
                                </a:lnTo>
                                <a:lnTo>
                                  <a:pt x="45561" y="75484"/>
                                </a:lnTo>
                                <a:lnTo>
                                  <a:pt x="52704" y="73262"/>
                                </a:lnTo>
                                <a:lnTo>
                                  <a:pt x="59292" y="69769"/>
                                </a:lnTo>
                                <a:lnTo>
                                  <a:pt x="65087" y="65007"/>
                                </a:lnTo>
                                <a:lnTo>
                                  <a:pt x="69850" y="59213"/>
                                </a:lnTo>
                                <a:lnTo>
                                  <a:pt x="73342" y="52704"/>
                                </a:lnTo>
                                <a:lnTo>
                                  <a:pt x="75484" y="45561"/>
                                </a:lnTo>
                                <a:lnTo>
                                  <a:pt x="76200" y="38100"/>
                                </a:lnTo>
                                <a:lnTo>
                                  <a:pt x="75484" y="30638"/>
                                </a:lnTo>
                                <a:lnTo>
                                  <a:pt x="73342" y="23494"/>
                                </a:lnTo>
                                <a:lnTo>
                                  <a:pt x="69850" y="16986"/>
                                </a:lnTo>
                                <a:lnTo>
                                  <a:pt x="65087" y="11191"/>
                                </a:lnTo>
                                <a:lnTo>
                                  <a:pt x="59292" y="6428"/>
                                </a:lnTo>
                                <a:lnTo>
                                  <a:pt x="52704" y="2936"/>
                                </a:lnTo>
                                <a:lnTo>
                                  <a:pt x="45561" y="713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" name="Shape 84"/>
                        <wps:cNvSpPr txBox="1"/>
                        <wps:spPr>
                          <a:xfrm>
                            <a:off x="6075502" y="1358482"/>
                            <a:ext cx="1807678" cy="2714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53FA28D" w14:textId="77777777" w:rsidR="001755E7" w:rsidRDefault="00000000">
                              <w:pPr>
                                <w:widowControl w:val="0"/>
                                <w:spacing w:line="427" w:lineRule="exact"/>
                                <w:ind w:right="-20"/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Mesle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ğ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yap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n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kiş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le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r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85" name="Shape 85"/>
                        <wps:cNvSpPr/>
                        <wps:spPr>
                          <a:xfrm>
                            <a:off x="5863431" y="1677592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38100" y="0"/>
                                </a:moveTo>
                                <a:lnTo>
                                  <a:pt x="30717" y="713"/>
                                </a:lnTo>
                                <a:lnTo>
                                  <a:pt x="23573" y="2936"/>
                                </a:lnTo>
                                <a:lnTo>
                                  <a:pt x="16986" y="6428"/>
                                </a:lnTo>
                                <a:lnTo>
                                  <a:pt x="11191" y="11191"/>
                                </a:lnTo>
                                <a:lnTo>
                                  <a:pt x="6428" y="16986"/>
                                </a:lnTo>
                                <a:lnTo>
                                  <a:pt x="2936" y="23494"/>
                                </a:lnTo>
                                <a:lnTo>
                                  <a:pt x="793" y="30638"/>
                                </a:lnTo>
                                <a:lnTo>
                                  <a:pt x="0" y="38100"/>
                                </a:lnTo>
                                <a:lnTo>
                                  <a:pt x="793" y="45561"/>
                                </a:lnTo>
                                <a:lnTo>
                                  <a:pt x="2936" y="52704"/>
                                </a:lnTo>
                                <a:lnTo>
                                  <a:pt x="6428" y="59213"/>
                                </a:lnTo>
                                <a:lnTo>
                                  <a:pt x="11191" y="65007"/>
                                </a:lnTo>
                                <a:lnTo>
                                  <a:pt x="16986" y="69769"/>
                                </a:lnTo>
                                <a:lnTo>
                                  <a:pt x="23573" y="73262"/>
                                </a:lnTo>
                                <a:lnTo>
                                  <a:pt x="30717" y="75484"/>
                                </a:lnTo>
                                <a:lnTo>
                                  <a:pt x="38100" y="76200"/>
                                </a:lnTo>
                                <a:lnTo>
                                  <a:pt x="45561" y="75484"/>
                                </a:lnTo>
                                <a:lnTo>
                                  <a:pt x="52704" y="73262"/>
                                </a:lnTo>
                                <a:lnTo>
                                  <a:pt x="59292" y="69769"/>
                                </a:lnTo>
                                <a:lnTo>
                                  <a:pt x="65087" y="65007"/>
                                </a:lnTo>
                                <a:lnTo>
                                  <a:pt x="69850" y="59213"/>
                                </a:lnTo>
                                <a:lnTo>
                                  <a:pt x="73342" y="52704"/>
                                </a:lnTo>
                                <a:lnTo>
                                  <a:pt x="75484" y="45561"/>
                                </a:lnTo>
                                <a:lnTo>
                                  <a:pt x="76200" y="38100"/>
                                </a:lnTo>
                                <a:lnTo>
                                  <a:pt x="75484" y="30638"/>
                                </a:lnTo>
                                <a:lnTo>
                                  <a:pt x="73342" y="23494"/>
                                </a:lnTo>
                                <a:lnTo>
                                  <a:pt x="69850" y="16986"/>
                                </a:lnTo>
                                <a:lnTo>
                                  <a:pt x="65087" y="11191"/>
                                </a:lnTo>
                                <a:lnTo>
                                  <a:pt x="59292" y="6428"/>
                                </a:lnTo>
                                <a:lnTo>
                                  <a:pt x="52704" y="2936"/>
                                </a:lnTo>
                                <a:lnTo>
                                  <a:pt x="45561" y="713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6" name="Shape 86"/>
                        <wps:cNvSpPr txBox="1"/>
                        <wps:spPr>
                          <a:xfrm>
                            <a:off x="2919681" y="3315133"/>
                            <a:ext cx="2133600" cy="2711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A16FCEA" w14:textId="77777777" w:rsidR="001755E7" w:rsidRDefault="00000000">
                              <w:pPr>
                                <w:widowControl w:val="0"/>
                                <w:spacing w:line="427" w:lineRule="exact"/>
                                <w:ind w:right="-20"/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KARİYE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R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7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PLAN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L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AM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A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87" name="Shape 87"/>
                        <wps:cNvSpPr txBox="1"/>
                        <wps:spPr>
                          <a:xfrm>
                            <a:off x="2726651" y="3734233"/>
                            <a:ext cx="2523564" cy="2714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E106F89" w14:textId="77777777" w:rsidR="001755E7" w:rsidRDefault="00000000">
                              <w:pPr>
                                <w:widowControl w:val="0"/>
                                <w:spacing w:line="427" w:lineRule="exact"/>
                                <w:ind w:right="-20"/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ÇAĞLAR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ND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AT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I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LS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D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A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88" name="Shape 88"/>
                        <wps:cNvSpPr txBox="1"/>
                        <wps:spPr>
                          <a:xfrm>
                            <a:off x="2740517" y="3943783"/>
                            <a:ext cx="2506940" cy="2714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54E7B55" w14:textId="77777777" w:rsidR="001755E7" w:rsidRDefault="00000000">
                              <w:pPr>
                                <w:widowControl w:val="0"/>
                                <w:spacing w:line="427" w:lineRule="exact"/>
                                <w:ind w:right="-20"/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AŞA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M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B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O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Y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U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SÜ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R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ECE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K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B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İ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89" name="Shape 89"/>
                        <wps:cNvSpPr txBox="1"/>
                        <wps:spPr>
                          <a:xfrm>
                            <a:off x="2526923" y="4362883"/>
                            <a:ext cx="2927158" cy="2714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E7C08A8" w14:textId="77777777" w:rsidR="001755E7" w:rsidRDefault="00000000">
                              <w:pPr>
                                <w:widowControl w:val="0"/>
                                <w:spacing w:line="427" w:lineRule="exact"/>
                                <w:ind w:right="-20"/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KENDİN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7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DAİ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R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7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KEŞİFL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4"/>
                                  <w:sz w:val="32"/>
                                  <w:szCs w:val="32"/>
                                </w:rPr>
                                <w:t>E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R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İ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6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pacing w:val="3"/>
                                  <w:sz w:val="32"/>
                                  <w:szCs w:val="32"/>
                                </w:rPr>
                                <w:t>B</w:t>
                              </w:r>
                              <w:r>
                                <w:rPr>
                                  <w:rFonts w:ascii="OXGIB+TeXGyreTermes" w:eastAsia="OXGIB+TeXGyreTermes" w:hAnsi="OXGIB+TeXGyreTermes" w:cs="OXGIB+TeXGyreTermes"/>
                                  <w:color w:val="000000"/>
                                  <w:sz w:val="32"/>
                                  <w:szCs w:val="32"/>
                                </w:rPr>
                                <w:t>U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CADE85" id="drawingObject34" o:spid="_x0000_s1059" style="position:absolute;left:0;text-align:left;margin-left:-186.75pt;margin-top:-125.6pt;width:1165.5pt;height:630pt;z-index:-251627008;mso-position-horizontal-relative:page" coordsize="148018,8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" o:allowincell="f">
                <v:shape id="Picture 35" o:spid="_x0000_s1060" type="#_x0000_t75" style="position:absolute;width:148018;height:80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">
                  <v:imagedata r:id="rId10" o:title=""/>
                </v:shape>
                <v:shape id="Shape 36" o:spid="_x0000_s1061" style="position:absolute;left:56449;top:68210;width:67816;height:10657;visibility:visible;mso-wrap-style:square;v-text-anchor:top" coordsize="6781620,10656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" path="m,l,1065642r6781620,l6781620,,,xe" fillcolor="#436698" stroked="f">
                  <v:path arrowok="t" textboxrect="0,0,6781620,1065642"/>
                </v:shape>
                <v:shape id="Shape 37" o:spid="_x0000_s1062" style="position:absolute;left:23717;top:4629;width:14249;height:2286;visibility:visible;mso-wrap-style:square;v-text-anchor:top" coordsize="1424915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" path="m,l,228600r1424915,l1424915,,,xe" fillcolor="#95d361" stroked="f">
                  <v:path arrowok="t" textboxrect="0,0,1424915,228600"/>
                </v:shape>
                <v:shape id="Shape 38" o:spid="_x0000_s1063" style="position:absolute;left:23717;top:7761;width:16798;height:2286;visibility:visible;mso-wrap-style:square;v-text-anchor:top" coordsize="1679832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" path="m,l,228600r1679832,l1679832,,,xe" fillcolor="#72a663" stroked="f">
                  <v:path arrowok="t" textboxrect="0,0,1679832,228600"/>
                </v:shape>
                <v:shape id="Shape 39" o:spid="_x0000_s1064" style="position:absolute;left:23762;top:53572;width:33527;height:25295;visibility:visible;mso-wrap-style:square;v-text-anchor:top" coordsize="3352720,2529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" path="m1676319,r-86280,793l1504950,3016r-83899,3730l1338501,11827r-81123,6509l1177846,26273r-77948,9128l1023778,45878,949563,57546,877252,70405,807084,84454,739061,99695r-65723,16272l609996,133271r-60800,18335l491013,170893r-55562,20322l382746,212407r-49689,21986l286306,257333r-43656,23654l202326,305435r-36988,25161l131762,356393r-30084,26511l75327,410051,52785,437752,34052,465931,19288,494664,8651,523875,2143,553561,,583564,,2529442r3352720,l3352720,583564r-2143,-30003l3344068,523875r-10636,-29211l3318668,465931r-18732,-28179l3277313,410051r-26351,-27147l3220958,356393r-33576,-25797l3150393,305435r-40401,-24448l3066414,257333r-46751,-22940l2969895,212407r-52706,-21192l2861707,170893r-58182,-19287l2742644,133271r-63341,-17304l2613581,99695,2545556,84454,2475388,70405,2403078,57546,2328862,45878,2252741,35401r-77947,-9128l2095262,18336r-81121,-6509l1931591,6746,1847691,3016,1762601,793,1676319,xe" fillcolor="#436698" stroked="f">
                  <v:path arrowok="t" textboxrect="0,0,3352720,2529442"/>
                </v:shape>
                <v:shape id="Shape 40" o:spid="_x0000_s1065" style="position:absolute;left:96051;top:17349;width:23334;height:6382;visibility:visible;mso-wrap-style:square;v-text-anchor:top" coordsize="2333421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" path="m,l,638175r2333421,l2333421,,,xe" fillcolor="#95d361" stroked="f">
                  <v:path arrowok="t" textboxrect="0,0,2333421,638175"/>
                </v:shape>
                <v:shape id="Shape 41" o:spid="_x0000_s1066" style="position:absolute;left:96050;top:1143;width:23336;height:15263;visibility:visible;mso-wrap-style:square;v-text-anchor:top" coordsize="2333545,1526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" path="m11681,l6032,51197,1508,119142,,188039r1508,68898l6032,324882r7382,66993l23733,457756r13016,64770l52467,586026r18335,62151l91677,708977r23337,59293l140810,825977r28099,56038l199231,936308r32544,52467l266462,1039336r36671,48499l341708,1134348r40561,44291l424577,1220708r44052,39767l514429,1297781r47308,34766l610630,1364773r50245,29608l712628,1421129r52943,23972l819784,1466136r55404,18017l931624,1499076r57388,11827l1047432,1519396r59292,5160l1166733,1526302r60006,-1746l1286033,1519396r58420,-8493l1401921,1499076r56434,-14923l1513681,1466136r54292,-21035l1620917,1421129r51673,-26748l1722913,1364773r48895,-32226l1819116,1297781r45719,-37306l1908968,1220708r42306,-42069l1991835,1134348r38577,-46513l2067083,1039336r34687,-50561l2134314,936308r30322,-54293l2192733,825977r25719,-57707l2241867,708977r20876,-60800l2281078,586026r15716,-63500l2309812,457756r10319,-65881l2327512,324882r4525,-67945l2333545,188039r-1508,-68897l2327512,51197,2321864,,11681,xe" fillcolor="#72a663" stroked="f">
                  <v:path arrowok="t" textboxrect="0,0,2333545,1526302"/>
                </v:shape>
                <v:shape id="Shape 42" o:spid="_x0000_s1067" type="#_x0000_t202" style="position:absolute;left:103324;top:3248;width:8853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" filled="f" stroked="f">
                  <v:textbox style="mso-fit-shape-to-text:t" inset="0,0,0,0">
                    <w:txbxContent>
                      <w:p w14:paraId="7DBF1B3A" w14:textId="38E2F5FC" w:rsidR="001755E7" w:rsidRDefault="001755E7">
                        <w:pPr>
                          <w:widowControl w:val="0"/>
                          <w:spacing w:line="510" w:lineRule="exact"/>
                          <w:ind w:right="-20"/>
                          <w:rPr>
                            <w:color w:val="000000"/>
                            <w:sz w:val="35"/>
                            <w:szCs w:val="35"/>
                          </w:rPr>
                        </w:pPr>
                      </w:p>
                    </w:txbxContent>
                  </v:textbox>
                </v:shape>
                <v:shape id="Shape 43" o:spid="_x0000_s1068" type="#_x0000_t202" style="position:absolute;left:104335;top:7820;width:6810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" filled="f" stroked="f">
                  <v:textbox style="mso-fit-shape-to-text:t" inset="0,0,0,0">
                    <w:txbxContent>
                      <w:p w14:paraId="230E5A2C" w14:textId="64096766" w:rsidR="001755E7" w:rsidRDefault="001755E7">
                        <w:pPr>
                          <w:widowControl w:val="0"/>
                          <w:spacing w:line="510" w:lineRule="exact"/>
                          <w:ind w:right="-20"/>
                          <w:rPr>
                            <w:color w:val="000000"/>
                            <w:sz w:val="35"/>
                            <w:szCs w:val="35"/>
                          </w:rPr>
                        </w:pPr>
                      </w:p>
                    </w:txbxContent>
                  </v:textbox>
                </v:shape>
                <v:shape id="Shape 44" o:spid="_x0000_s1069" style="position:absolute;left:70647;top:25421;width:2947;height:8543;visibility:visible;mso-wrap-style:square;v-text-anchor:top" coordsize="294652,854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" path="m64630,l,44210,87590,854317r170967,l294652,812852,190511,661429,64630,xe" fillcolor="#cc3232" stroked="f">
                  <v:path arrowok="t" textboxrect="0,0,294652,854317"/>
                </v:shape>
                <v:shape id="Shape 45" o:spid="_x0000_s1070" style="position:absolute;left:71293;top:25421;width:3164;height:8128;visibility:visible;mso-wrap-style:square;v-text-anchor:top" coordsize="316369,812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" path="m,l61645,812852r168377,l316369,239r,-239l,xe" fillcolor="#e53434" stroked="f">
                  <v:path arrowok="t" textboxrect="0,0,316369,812852"/>
                </v:shape>
                <v:shape id="Picture 46" o:spid="_x0000_s1071" type="#_x0000_t75" style="position:absolute;left:71254;top:34801;width:2570;height:2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">
                  <v:imagedata r:id="rId24" o:title=""/>
                </v:shape>
                <v:shape id="Shape 47" o:spid="_x0000_s1072" style="position:absolute;left:59011;top:40292;width:667;height:667;visibility:visible;mso-wrap-style:square;v-text-anchor:top" coordsize="66675,66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" path="m33337,l26908,634,20637,2540,14842,5636,9763,9763,5635,14843,2540,20558,635,26828,,33337r635,6510l2540,46117r3095,5715l9763,56912r5079,4206l20637,64134r6271,1906l33337,66675r6509,-635l46116,64134r5795,-3016l56991,56912r4127,-5080l64135,46117r1905,-6270l66675,33337r-635,-6509l64135,20558,61118,14843,56991,9763,51911,5636,46116,2540,39846,634,33337,xe" fillcolor="black" stroked="f">
                  <v:path arrowok="t" textboxrect="0,0,66675,66675"/>
                </v:shape>
                <v:shape id="Shape 48" o:spid="_x0000_s1073" type="#_x0000_t202" style="position:absolute;left:61001;top:39168;width:15949;height:2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" filled="f" stroked="f">
                  <v:textbox style="mso-fit-shape-to-text:t" inset="0,0,0,0">
                    <w:txbxContent>
                      <w:p w14:paraId="17D051CD" w14:textId="77777777" w:rsidR="001755E7" w:rsidRDefault="00000000">
                        <w:pPr>
                          <w:widowControl w:val="0"/>
                          <w:spacing w:line="414" w:lineRule="exact"/>
                          <w:ind w:right="-20"/>
                          <w:rPr>
                            <w:color w:val="000000"/>
                            <w:sz w:val="31"/>
                            <w:szCs w:val="31"/>
                          </w:rPr>
                        </w:pP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Ke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w w:val="102"/>
                            <w:sz w:val="31"/>
                            <w:szCs w:val="31"/>
                          </w:rPr>
                          <w:t>n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di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w w:val="102"/>
                            <w:sz w:val="31"/>
                            <w:szCs w:val="31"/>
                          </w:rPr>
                          <w:t>m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iz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1"/>
                            <w:szCs w:val="31"/>
                          </w:rPr>
                          <w:t>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8"/>
                            <w:sz w:val="31"/>
                            <w:szCs w:val="31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ta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w w:val="102"/>
                            <w:sz w:val="31"/>
                            <w:szCs w:val="31"/>
                          </w:rPr>
                          <w:t>n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ıma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1"/>
                            <w:szCs w:val="31"/>
                          </w:rPr>
                          <w:t>k</w:t>
                        </w:r>
                      </w:p>
                    </w:txbxContent>
                  </v:textbox>
                </v:shape>
                <v:shape id="Shape 49" o:spid="_x0000_s1074" style="position:absolute;left:59011;top:42292;width:667;height:667;visibility:visible;mso-wrap-style:square;v-text-anchor:top" coordsize="66675,66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" path="m33337,l26908,634,20637,2540,14842,5636,9763,9763,5635,14843,2540,20558,635,26828,,33337r635,6510l2540,46117r3095,5715l9763,56912r5079,4206l20637,64134r6271,1906l33337,66675r6509,-635l46116,64134r5795,-3016l56991,56912r4127,-5080l64135,46117r1905,-6270l66675,33337r-635,-6509l64135,20558,61118,14843,56991,9763,51911,5636,46116,2540,39846,634,33337,xe" fillcolor="black" stroked="f">
                  <v:path arrowok="t" textboxrect="0,0,66675,66675"/>
                </v:shape>
                <v:shape id="Shape 50" o:spid="_x0000_s1075" type="#_x0000_t202" style="position:absolute;left:61001;top:43169;width:12615;height:2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" filled="f" stroked="f">
                  <v:textbox style="mso-fit-shape-to-text:t" inset="0,0,0,0">
                    <w:txbxContent>
                      <w:p w14:paraId="5D2F462B" w14:textId="77777777" w:rsidR="001755E7" w:rsidRDefault="00000000">
                        <w:pPr>
                          <w:widowControl w:val="0"/>
                          <w:spacing w:line="414" w:lineRule="exact"/>
                          <w:ind w:right="-20"/>
                          <w:rPr>
                            <w:color w:val="000000"/>
                            <w:sz w:val="31"/>
                            <w:szCs w:val="31"/>
                          </w:rPr>
                        </w:pPr>
                        <w:proofErr w:type="gramStart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far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w w:val="102"/>
                            <w:sz w:val="31"/>
                            <w:szCs w:val="31"/>
                          </w:rPr>
                          <w:t>k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ınd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1"/>
                            <w:szCs w:val="31"/>
                          </w:rPr>
                          <w:t>a</w:t>
                        </w:r>
                        <w:proofErr w:type="gramEnd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8"/>
                            <w:sz w:val="31"/>
                            <w:szCs w:val="31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olma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1"/>
                            <w:szCs w:val="31"/>
                          </w:rPr>
                          <w:t>k</w:t>
                        </w:r>
                      </w:p>
                    </w:txbxContent>
                  </v:textbox>
                </v:shape>
                <v:shape id="Shape 51" o:spid="_x0000_s1076" style="position:absolute;left:59011;top:46293;width:667;height:666;visibility:visible;mso-wrap-style:square;v-text-anchor:top" coordsize="66675,66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" path="m33337,l26908,634,20637,2540,14842,5636,9763,9763,5635,14843,2540,20558,635,26828,,33337r635,6509l2540,46117r3095,5715l9763,56912r5079,4206l20637,64134r6271,1905l33337,66674r6509,-635l46116,64134r5795,-3016l56991,56912r4127,-5080l64135,46117r1905,-6271l66675,33337r-635,-6509l64135,20558,61118,14843,56991,9763,51911,5636,46116,2540,39846,634,33337,xe" fillcolor="black" stroked="f">
                  <v:path arrowok="t" textboxrect="0,0,66675,66674"/>
                </v:shape>
                <v:shape id="Shape 52" o:spid="_x0000_s1077" type="#_x0000_t202" style="position:absolute;left:61001;top:47169;width:17531;height:2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" filled="f" stroked="f">
                  <v:textbox style="mso-fit-shape-to-text:t" inset="0,0,0,0">
                    <w:txbxContent>
                      <w:p w14:paraId="18D53821" w14:textId="77777777" w:rsidR="001755E7" w:rsidRDefault="00000000">
                        <w:pPr>
                          <w:widowControl w:val="0"/>
                          <w:spacing w:line="414" w:lineRule="exact"/>
                          <w:ind w:right="-20"/>
                          <w:rPr>
                            <w:color w:val="000000"/>
                            <w:sz w:val="31"/>
                            <w:szCs w:val="31"/>
                          </w:rPr>
                        </w:pPr>
                        <w:proofErr w:type="gramStart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bil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w w:val="102"/>
                            <w:sz w:val="31"/>
                            <w:szCs w:val="31"/>
                          </w:rPr>
                          <w:t>m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1"/>
                            <w:szCs w:val="31"/>
                          </w:rPr>
                          <w:t>k</w:t>
                        </w:r>
                        <w:proofErr w:type="gramEnd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8"/>
                            <w:sz w:val="31"/>
                            <w:szCs w:val="31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v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1"/>
                            <w:szCs w:val="31"/>
                          </w:rPr>
                          <w:t>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8"/>
                            <w:sz w:val="31"/>
                            <w:szCs w:val="31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w w:val="102"/>
                            <w:sz w:val="31"/>
                            <w:szCs w:val="31"/>
                          </w:rPr>
                          <w:t>r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aştır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w w:val="102"/>
                            <w:sz w:val="31"/>
                            <w:szCs w:val="31"/>
                          </w:rPr>
                          <w:t>ma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1"/>
                            <w:szCs w:val="31"/>
                          </w:rPr>
                          <w:t>k</w:t>
                        </w:r>
                      </w:p>
                    </w:txbxContent>
                  </v:textbox>
                </v:shape>
                <v:shape id="Shape 53" o:spid="_x0000_s1078" style="position:absolute;left:59011;top:50293;width:667;height:667;visibility:visible;mso-wrap-style:square;v-text-anchor:top" coordsize="66675,66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" path="m33337,l26908,635,20637,2539,14842,5636,9763,9763,5635,14843,2540,20558,635,26828,,33337r635,6509l2540,46117r3095,5715l9763,56912r5079,4206l20637,64135r6271,1904l33337,66675r6509,-636l46116,64135r5795,-3017l56991,56912r4127,-5080l64135,46117r1905,-6271l66675,33337r-635,-6509l64135,20558,61118,14843,56991,9763,51911,5636,46116,2539,39846,635,33337,xe" fillcolor="black" stroked="f">
                  <v:path arrowok="t" textboxrect="0,0,66675,66675"/>
                </v:shape>
                <v:shape id="Shape 54" o:spid="_x0000_s1079" type="#_x0000_t202" style="position:absolute;left:61001;top:49169;width:25705;height:2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" filled="f" stroked="f">
                  <v:textbox style="mso-fit-shape-to-text:t" inset="0,0,0,0">
                    <w:txbxContent>
                      <w:p w14:paraId="41958697" w14:textId="77777777" w:rsidR="001755E7" w:rsidRDefault="00000000">
                        <w:pPr>
                          <w:widowControl w:val="0"/>
                          <w:spacing w:line="414" w:lineRule="exact"/>
                          <w:ind w:right="-20"/>
                          <w:rPr>
                            <w:color w:val="000000"/>
                            <w:sz w:val="31"/>
                            <w:szCs w:val="31"/>
                          </w:rPr>
                        </w:pP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Ke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w w:val="102"/>
                            <w:sz w:val="31"/>
                            <w:szCs w:val="31"/>
                          </w:rPr>
                          <w:t>n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d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1"/>
                            <w:szCs w:val="31"/>
                          </w:rPr>
                          <w:t>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8"/>
                            <w:sz w:val="31"/>
                            <w:szCs w:val="31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ilgi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1"/>
                            <w:szCs w:val="31"/>
                          </w:rPr>
                          <w:t>,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8"/>
                            <w:sz w:val="31"/>
                            <w:szCs w:val="31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de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w w:val="102"/>
                            <w:sz w:val="31"/>
                            <w:szCs w:val="31"/>
                          </w:rPr>
                          <w:t>ğ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1"/>
                            <w:szCs w:val="31"/>
                          </w:rPr>
                          <w:t>r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8"/>
                            <w:sz w:val="31"/>
                            <w:szCs w:val="31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v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1"/>
                            <w:szCs w:val="31"/>
                          </w:rPr>
                          <w:t>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8"/>
                            <w:sz w:val="31"/>
                            <w:szCs w:val="31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yetenek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w w:val="102"/>
                            <w:sz w:val="31"/>
                            <w:szCs w:val="31"/>
                          </w:rPr>
                          <w:t>l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1"/>
                            <w:szCs w:val="31"/>
                          </w:rPr>
                          <w:t>r</w:t>
                        </w:r>
                      </w:p>
                    </w:txbxContent>
                  </v:textbox>
                </v:shape>
                <v:shape id="Shape 55" o:spid="_x0000_s1080" type="#_x0000_t202" style="position:absolute;left:61001;top:53170;width:11770;height:2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" filled="f" stroked="f">
                  <v:textbox style="mso-fit-shape-to-text:t" inset="0,0,0,0">
                    <w:txbxContent>
                      <w:p w14:paraId="18F0B587" w14:textId="77777777" w:rsidR="001755E7" w:rsidRDefault="00000000">
                        <w:pPr>
                          <w:widowControl w:val="0"/>
                          <w:spacing w:line="414" w:lineRule="exact"/>
                          <w:ind w:right="-20"/>
                          <w:rPr>
                            <w:color w:val="000000"/>
                            <w:sz w:val="31"/>
                            <w:szCs w:val="31"/>
                          </w:rPr>
                        </w:pPr>
                        <w:proofErr w:type="gramStart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karşıl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w w:val="102"/>
                            <w:sz w:val="31"/>
                            <w:szCs w:val="31"/>
                          </w:rPr>
                          <w:t>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şt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w w:val="102"/>
                            <w:sz w:val="31"/>
                            <w:szCs w:val="31"/>
                          </w:rPr>
                          <w:t>ı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rma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1"/>
                            <w:szCs w:val="31"/>
                          </w:rPr>
                          <w:t>k</w:t>
                        </w:r>
                        <w:proofErr w:type="gramEnd"/>
                      </w:p>
                    </w:txbxContent>
                  </v:textbox>
                </v:shape>
                <v:shape id="Shape 56" o:spid="_x0000_s1081" style="position:absolute;left:59011;top:56294;width:667;height:667;visibility:visible;mso-wrap-style:square;v-text-anchor:top" coordsize="66675,66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" path="m33337,l26908,633,20637,2539,14842,5634,9763,9762,5635,14842,2540,20557,635,26827,,33337r635,6509l2540,46116r3095,5715l9763,56911r5079,4207l20637,64133r6271,1906l33337,66675r6509,-636l46116,64133r5795,-3015l56991,56911r4127,-5080l64135,46116r1905,-6270l66675,33337r-635,-6510l64135,20557,61118,14842,56991,9762,51911,5634,46116,2539,39846,633,33337,xe" fillcolor="black" stroked="f">
                  <v:path arrowok="t" textboxrect="0,0,66675,66675"/>
                </v:shape>
                <v:shape id="Shape 57" o:spid="_x0000_s1082" type="#_x0000_t202" style="position:absolute;left:61001;top:57170;width:23971;height:2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" filled="f" stroked="f">
                  <v:textbox style="mso-fit-shape-to-text:t" inset="0,0,0,0">
                    <w:txbxContent>
                      <w:p w14:paraId="2F2CD170" w14:textId="77777777" w:rsidR="001755E7" w:rsidRDefault="00000000">
                        <w:pPr>
                          <w:widowControl w:val="0"/>
                          <w:spacing w:line="414" w:lineRule="exact"/>
                          <w:ind w:right="-20"/>
                          <w:rPr>
                            <w:color w:val="000000"/>
                            <w:sz w:val="31"/>
                            <w:szCs w:val="31"/>
                          </w:rPr>
                        </w:pPr>
                        <w:proofErr w:type="gramStart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danışmanında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1"/>
                            <w:szCs w:val="31"/>
                          </w:rPr>
                          <w:t>n</w:t>
                        </w:r>
                        <w:proofErr w:type="gramEnd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8"/>
                            <w:sz w:val="31"/>
                            <w:szCs w:val="31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de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1"/>
                            <w:szCs w:val="31"/>
                          </w:rPr>
                          <w:t>s</w:t>
                        </w:r>
                        <w:proofErr w:type="spellEnd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17"/>
                            <w:sz w:val="31"/>
                            <w:szCs w:val="31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1"/>
                            <w:szCs w:val="31"/>
                          </w:rPr>
                          <w:t>k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8"/>
                            <w:sz w:val="31"/>
                            <w:szCs w:val="31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alma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1"/>
                            <w:szCs w:val="31"/>
                          </w:rPr>
                          <w:t>k</w:t>
                        </w:r>
                      </w:p>
                    </w:txbxContent>
                  </v:textbox>
                </v:shape>
                <v:shape id="Shape 58" o:spid="_x0000_s1083" style="position:absolute;left:59011;top:60294;width:667;height:667;visibility:visible;mso-wrap-style:square;v-text-anchor:top" coordsize="66675,66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" path="m33337,l26908,633,20637,2539,14842,5634,9763,9762,5635,14842,2540,20557,635,26827,,33337r635,6509l2540,46116r3095,5715l9763,56911r5079,4207l20637,64133r6271,1906l33337,66675r6509,-636l46116,64133r5795,-3015l56991,56911r4127,-5080l64135,46116r1905,-6270l66675,33337r-635,-6510l64135,20557,61118,14842,56991,9762,51911,5634,46116,2539,39846,633,33337,xe" fillcolor="black" stroked="f">
                  <v:path arrowok="t" textboxrect="0,0,66675,66675"/>
                </v:shape>
                <v:shape id="Shape 59" o:spid="_x0000_s1084" type="#_x0000_t202" style="position:absolute;left:61001;top:59171;width:22615;height:2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" filled="f" stroked="f">
                  <v:textbox style="mso-fit-shape-to-text:t" inset="0,0,0,0">
                    <w:txbxContent>
                      <w:p w14:paraId="68B353A1" w14:textId="77777777" w:rsidR="001755E7" w:rsidRDefault="00000000">
                        <w:pPr>
                          <w:widowControl w:val="0"/>
                          <w:spacing w:line="414" w:lineRule="exact"/>
                          <w:ind w:right="-20"/>
                          <w:rPr>
                            <w:color w:val="000000"/>
                            <w:sz w:val="31"/>
                            <w:szCs w:val="31"/>
                          </w:rPr>
                        </w:pP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He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w w:val="102"/>
                            <w:sz w:val="31"/>
                            <w:szCs w:val="31"/>
                          </w:rPr>
                          <w:t>d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ef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w w:val="102"/>
                            <w:sz w:val="31"/>
                            <w:szCs w:val="31"/>
                          </w:rPr>
                          <w:t>l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er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w w:val="102"/>
                            <w:sz w:val="31"/>
                            <w:szCs w:val="31"/>
                          </w:rPr>
                          <w:t>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mi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w w:val="102"/>
                            <w:sz w:val="31"/>
                            <w:szCs w:val="31"/>
                          </w:rPr>
                          <w:t>z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1"/>
                            <w:szCs w:val="31"/>
                          </w:rPr>
                          <w:t>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8"/>
                            <w:sz w:val="31"/>
                            <w:szCs w:val="31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w w:val="102"/>
                            <w:sz w:val="31"/>
                            <w:szCs w:val="31"/>
                          </w:rPr>
                          <w:t>r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işme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1"/>
                            <w:szCs w:val="31"/>
                          </w:rPr>
                          <w:t>k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8"/>
                            <w:sz w:val="31"/>
                            <w:szCs w:val="31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w w:val="102"/>
                            <w:sz w:val="31"/>
                            <w:szCs w:val="31"/>
                          </w:rPr>
                          <w:t>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çi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1"/>
                            <w:szCs w:val="31"/>
                          </w:rPr>
                          <w:t>n</w:t>
                        </w:r>
                      </w:p>
                    </w:txbxContent>
                  </v:textbox>
                </v:shape>
                <v:shape id="Shape 60" o:spid="_x0000_s1085" type="#_x0000_t202" style="position:absolute;left:61001;top:63171;width:19751;height:2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" filled="f" stroked="f">
                  <v:textbox style="mso-fit-shape-to-text:t" inset="0,0,0,0">
                    <w:txbxContent>
                      <w:p w14:paraId="7DC54202" w14:textId="77777777" w:rsidR="001755E7" w:rsidRDefault="00000000">
                        <w:pPr>
                          <w:widowControl w:val="0"/>
                          <w:spacing w:line="414" w:lineRule="exact"/>
                          <w:ind w:right="-20"/>
                          <w:rPr>
                            <w:color w:val="000000"/>
                            <w:sz w:val="31"/>
                            <w:szCs w:val="31"/>
                          </w:rPr>
                        </w:pPr>
                        <w:proofErr w:type="gramStart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gerekenl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w w:val="102"/>
                            <w:sz w:val="31"/>
                            <w:szCs w:val="31"/>
                          </w:rPr>
                          <w:t>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r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1"/>
                            <w:szCs w:val="31"/>
                          </w:rPr>
                          <w:t>e</w:t>
                        </w:r>
                        <w:proofErr w:type="gramEnd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8"/>
                            <w:sz w:val="31"/>
                            <w:szCs w:val="31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dai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1"/>
                            <w:szCs w:val="31"/>
                          </w:rPr>
                          <w:t>r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8"/>
                            <w:sz w:val="31"/>
                            <w:szCs w:val="31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w w:val="102"/>
                            <w:sz w:val="31"/>
                            <w:szCs w:val="31"/>
                          </w:rPr>
                          <w:t>p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la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w w:val="102"/>
                            <w:sz w:val="31"/>
                            <w:szCs w:val="31"/>
                          </w:rPr>
                          <w:t>n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w w:val="102"/>
                            <w:sz w:val="31"/>
                            <w:szCs w:val="31"/>
                          </w:rPr>
                          <w:t>la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w w:val="102"/>
                            <w:sz w:val="31"/>
                            <w:szCs w:val="31"/>
                          </w:rPr>
                          <w:t>r</w:t>
                        </w:r>
                      </w:p>
                    </w:txbxContent>
                  </v:textbox>
                </v:shape>
                <v:shape id="Shape 61" o:spid="_x0000_s1086" type="#_x0000_t202" style="position:absolute;left:60044;top:20805;width:27084;height:3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" filled="f" stroked="f">
                  <v:textbox style="mso-fit-shape-to-text:t" inset="0,0,0,0">
                    <w:txbxContent>
                      <w:p w14:paraId="0694B979" w14:textId="77777777" w:rsidR="001755E7" w:rsidRDefault="00000000">
                        <w:pPr>
                          <w:widowControl w:val="0"/>
                          <w:spacing w:line="481" w:lineRule="exact"/>
                          <w:ind w:right="-20"/>
                          <w:rPr>
                            <w:color w:val="000000"/>
                            <w:sz w:val="33"/>
                            <w:szCs w:val="33"/>
                          </w:rPr>
                        </w:pPr>
                        <w:r>
                          <w:rPr>
                            <w:rFonts w:ascii="GAGHT+TeXGyreTermes" w:eastAsia="GAGHT+TeXGyreTermes" w:hAnsi="GAGHT+TeXGyreTermes" w:cs="GAGHT+TeXGyreTermes"/>
                            <w:color w:val="000000"/>
                            <w:spacing w:val="3"/>
                            <w:w w:val="102"/>
                            <w:sz w:val="33"/>
                            <w:szCs w:val="33"/>
                          </w:rPr>
                          <w:t>BULUNDURDUĞUMU</w:t>
                        </w:r>
                        <w:r>
                          <w:rPr>
                            <w:rFonts w:ascii="GAGHT+TeXGyreTermes" w:eastAsia="GAGHT+TeXGyreTermes" w:hAnsi="GAGHT+TeXGyreTermes" w:cs="GAGHT+TeXGyreTermes"/>
                            <w:color w:val="000000"/>
                            <w:spacing w:val="4"/>
                            <w:w w:val="102"/>
                            <w:sz w:val="33"/>
                            <w:szCs w:val="33"/>
                          </w:rPr>
                          <w:t>Z</w:t>
                        </w:r>
                        <w:r>
                          <w:rPr>
                            <w:rFonts w:ascii="GAGHT+TeXGyreTermes" w:eastAsia="GAGHT+TeXGyreTermes" w:hAnsi="GAGHT+TeXGyreTermes" w:cs="GAGHT+TeXGyreTermes"/>
                            <w:color w:val="000000"/>
                            <w:spacing w:val="3"/>
                            <w:w w:val="102"/>
                            <w:sz w:val="33"/>
                            <w:szCs w:val="33"/>
                          </w:rPr>
                          <w:t>D</w:t>
                        </w:r>
                        <w:r>
                          <w:rPr>
                            <w:rFonts w:ascii="GAGHT+TeXGyreTermes" w:eastAsia="GAGHT+TeXGyreTermes" w:hAnsi="GAGHT+TeXGyreTermes" w:cs="GAGHT+TeXGyreTermes"/>
                            <w:color w:val="000000"/>
                            <w:w w:val="102"/>
                            <w:sz w:val="33"/>
                            <w:szCs w:val="33"/>
                          </w:rPr>
                          <w:t>A</w:t>
                        </w:r>
                      </w:p>
                    </w:txbxContent>
                  </v:textbox>
                </v:shape>
                <v:shape id="Picture 62" o:spid="_x0000_s1087" type="#_x0000_t75" style="position:absolute;left:31420;top:8423;width:15442;height:14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">
                  <v:imagedata r:id="rId25" o:title=""/>
                </v:shape>
                <v:shape id="Picture 63" o:spid="_x0000_s1088" type="#_x0000_t75" style="position:absolute;left:32687;top:22709;width:5721;height:5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">
                  <v:imagedata r:id="rId26" o:title=""/>
                </v:shape>
                <v:shape id="Picture 64" o:spid="_x0000_s1089" type="#_x0000_t75" style="position:absolute;left:34815;top:22709;width:3593;height:4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">
                  <v:imagedata r:id="rId27" o:title=""/>
                </v:shape>
                <v:shape id="Picture 65" o:spid="_x0000_s1090" type="#_x0000_t75" style="position:absolute;left:40538;top:7289;width:8814;height:15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">
                  <v:imagedata r:id="rId28" o:title=""/>
                </v:shape>
                <v:shape id="Shape 66" o:spid="_x0000_s1091" style="position:absolute;left:41891;top:14293;width:3927;height:4123;visibility:visible;mso-wrap-style:square;v-text-anchor:top" coordsize="392668,412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" path="m272414,l,98266r17462,47704l36353,193912r24369,57548l73422,279558r12859,27623l99457,334247r13334,26591l126444,386873r13812,25479l392668,295433,272414,xe" fillcolor="#c9caca" stroked="f">
                  <v:path arrowok="t" textboxrect="0,0,392668,412352"/>
                </v:shape>
                <v:shape id="Picture 67" o:spid="_x0000_s1092" type="#_x0000_t75" style="position:absolute;left:44554;top:14289;width:1324;height:2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">
                  <v:imagedata r:id="rId29" o:title=""/>
                </v:shape>
                <v:shape id="Picture 68" o:spid="_x0000_s1093" type="#_x0000_t75" style="position:absolute;left:27950;top:17463;width:6007;height:7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">
                  <v:imagedata r:id="rId30" o:title=""/>
                </v:shape>
                <v:shape id="Picture 69" o:spid="_x0000_s1094" type="#_x0000_t75" style="position:absolute;left:40932;top:7682;width:8026;height:14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">
                  <v:imagedata r:id="rId31" o:title=""/>
                </v:shape>
                <v:shape id="Shape 70" o:spid="_x0000_s1095" type="#_x0000_t202" style="position:absolute;left:102826;top:17540;width:9515;height:3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" filled="f" stroked="f">
                  <v:textbox style="mso-fit-shape-to-text:t" inset="0,0,0,0">
                    <w:txbxContent>
                      <w:p w14:paraId="06660037" w14:textId="77777777" w:rsidR="001755E7" w:rsidRDefault="00000000">
                        <w:pPr>
                          <w:widowControl w:val="0"/>
                          <w:spacing w:line="482" w:lineRule="exact"/>
                          <w:ind w:right="-20"/>
                          <w:rPr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MXLNB+TeXGyreTermes" w:eastAsia="MXLNB+TeXGyreTermes" w:hAnsi="MXLNB+TeXGyreTermes" w:cs="MXLNB+TeXGyreTermes"/>
                            <w:color w:val="000000"/>
                            <w:spacing w:val="2"/>
                            <w:w w:val="102"/>
                            <w:sz w:val="36"/>
                            <w:szCs w:val="36"/>
                          </w:rPr>
                          <w:t>KARİYE</w:t>
                        </w:r>
                        <w:r>
                          <w:rPr>
                            <w:rFonts w:ascii="MXLNB+TeXGyreTermes" w:eastAsia="MXLNB+TeXGyreTermes" w:hAnsi="MXLNB+TeXGyreTermes" w:cs="MXLNB+TeXGyreTermes"/>
                            <w:color w:val="000000"/>
                            <w:w w:val="102"/>
                            <w:sz w:val="36"/>
                            <w:szCs w:val="36"/>
                          </w:rPr>
                          <w:t>R</w:t>
                        </w:r>
                      </w:p>
                    </w:txbxContent>
                  </v:textbox>
                </v:shape>
                <v:shape id="Shape 71" o:spid="_x0000_s1096" type="#_x0000_t202" style="position:absolute;left:100453;top:39984;width:14655;height:2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" filled="f" stroked="f">
                  <v:textbox style="mso-fit-shape-to-text:t" inset="0,0,0,0">
                    <w:txbxContent>
                      <w:p w14:paraId="645067BF" w14:textId="77777777" w:rsidR="001755E7" w:rsidRDefault="00000000">
                        <w:pPr>
                          <w:widowControl w:val="0"/>
                          <w:spacing w:line="427" w:lineRule="exact"/>
                          <w:ind w:right="-20"/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İşi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n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d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ı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v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7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tanım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ı</w:t>
                        </w:r>
                      </w:p>
                    </w:txbxContent>
                  </v:textbox>
                </v:shape>
                <v:shape id="Shape 72" o:spid="_x0000_s1097" type="#_x0000_t202" style="position:absolute;left:102762;top:44175;width:9992;height:2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" filled="f" stroked="f">
                  <v:textbox style="mso-fit-shape-to-text:t" inset="0,0,0,0">
                    <w:txbxContent>
                      <w:p w14:paraId="1E5E7C29" w14:textId="77777777" w:rsidR="001755E7" w:rsidRDefault="00000000">
                        <w:pPr>
                          <w:widowControl w:val="0"/>
                          <w:spacing w:line="427" w:lineRule="exact"/>
                          <w:ind w:right="-20"/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İşi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n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ö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zelli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ğ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i</w:t>
                        </w:r>
                      </w:p>
                    </w:txbxContent>
                  </v:textbox>
                </v:shape>
                <v:shape id="Shape 73" o:spid="_x0000_s1098" type="#_x0000_t202" style="position:absolute;left:101340;top:46271;width:12863;height:2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" filled="f" stroked="f">
                  <v:textbox style="mso-fit-shape-to-text:t" inset="0,0,0,0">
                    <w:txbxContent>
                      <w:p w14:paraId="5CA1CC75" w14:textId="77777777" w:rsidR="001755E7" w:rsidRDefault="00000000">
                        <w:pPr>
                          <w:widowControl w:val="0"/>
                          <w:spacing w:line="427" w:lineRule="exact"/>
                          <w:ind w:right="-20"/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Çalış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m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o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r</w:t>
                        </w:r>
                        <w:proofErr w:type="spellEnd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15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m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ı</w:t>
                        </w:r>
                      </w:p>
                    </w:txbxContent>
                  </v:textbox>
                </v:shape>
                <v:shape id="Shape 74" o:spid="_x0000_s1099" type="#_x0000_t202" style="position:absolute;left:104382;top:50462;width:6718;height:2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" filled="f" stroked="f">
                  <v:textbox style="mso-fit-shape-to-text:t" inset="0,0,0,0">
                    <w:txbxContent>
                      <w:p w14:paraId="59FE8B85" w14:textId="77777777" w:rsidR="001755E7" w:rsidRDefault="00000000">
                        <w:pPr>
                          <w:widowControl w:val="0"/>
                          <w:spacing w:line="427" w:lineRule="exact"/>
                          <w:ind w:right="-20"/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İş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g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ri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ş</w:t>
                        </w:r>
                      </w:p>
                    </w:txbxContent>
                  </v:textbox>
                </v:shape>
                <v:shape id="Shape 75" o:spid="_x0000_s1100" type="#_x0000_t202" style="position:absolute;left:102537;top:52557;width:10446;height:2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" filled="f" stroked="f">
                  <v:textbox style="mso-fit-shape-to-text:t" inset="0,0,0,0">
                    <w:txbxContent>
                      <w:p w14:paraId="1F5C0D3D" w14:textId="77777777" w:rsidR="001755E7" w:rsidRDefault="00000000">
                        <w:pPr>
                          <w:widowControl w:val="0"/>
                          <w:spacing w:line="427" w:lineRule="exact"/>
                          <w:ind w:right="-20"/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İşt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lerle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m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e</w:t>
                        </w:r>
                      </w:p>
                    </w:txbxContent>
                  </v:textbox>
                </v:shape>
                <v:shape id="Shape 76" o:spid="_x0000_s1101" type="#_x0000_t202" style="position:absolute;left:94707;top:29617;width:23122;height:2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" filled="f" stroked="f">
                  <v:textbox style="mso-fit-shape-to-text:t" inset="0,0,0,0">
                    <w:txbxContent>
                      <w:p w14:paraId="7A16B547" w14:textId="77777777" w:rsidR="001755E7" w:rsidRDefault="00000000">
                        <w:pPr>
                          <w:widowControl w:val="0"/>
                          <w:spacing w:line="427" w:lineRule="exact"/>
                          <w:ind w:right="-20"/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proofErr w:type="gramStart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nitel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kleri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n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i</w:t>
                        </w:r>
                        <w:proofErr w:type="gramEnd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far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k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ınd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o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lma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k</w:t>
                        </w:r>
                      </w:p>
                    </w:txbxContent>
                  </v:textbox>
                </v:shape>
                <v:shape id="Shape 77" o:spid="_x0000_s1102" style="position:absolute;left:58634;top:4202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" path="m38100,l30717,713,23573,2936,16986,6429r-5795,4763l6428,16985,2936,23494,793,30638,,38100r793,7460l2936,52704r3492,6509l11191,65007r5795,4763l23573,73263r7144,2223l38100,76200r7461,-714l52704,73263r6588,-3493l65087,65007r4763,-5794l73342,52704r2142,-7144l76200,38100r-716,-7462l73342,23494,69850,16985,65087,11192,59292,6429,52704,2936,45561,713,38100,xe" fillcolor="black" stroked="f">
                  <v:path arrowok="t" textboxrect="0,0,76200,76200"/>
                </v:shape>
                <v:shape id="Shape 78" o:spid="_x0000_s1103" type="#_x0000_t202" style="position:absolute;left:60755;top:3107;width:20245;height:2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" filled="f" stroked="f">
                  <v:textbox style="mso-fit-shape-to-text:t" inset="0,0,0,0">
                    <w:txbxContent>
                      <w:p w14:paraId="1DD26F02" w14:textId="77777777" w:rsidR="001755E7" w:rsidRDefault="00000000">
                        <w:pPr>
                          <w:widowControl w:val="0"/>
                          <w:spacing w:line="427" w:lineRule="exact"/>
                          <w:ind w:right="-20"/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Yazıl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ı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7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v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g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ö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rse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l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b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asınd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a</w:t>
                        </w:r>
                      </w:p>
                    </w:txbxContent>
                  </v:textbox>
                </v:shape>
                <v:shape id="Shape 79" o:spid="_x0000_s1104" style="position:absolute;left:58634;top:83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" path="m38100,l30717,713,23573,2936,16986,6429r-5795,4763l6428,16985,2936,23494,793,30638,,38100r793,7460l2936,52704r3492,6509l11191,65007r5795,4763l23573,73263r7144,2223l38100,76200r7461,-714l52704,73263r6588,-3493l65087,65007r4763,-5794l73342,52704r2142,-7144l76200,38100r-716,-7462l73342,23494,69850,16985,65087,11192,59292,6429,52704,2936,45561,713,38100,xe" fillcolor="black" stroked="f">
                  <v:path arrowok="t" textboxrect="0,0,76200,76200"/>
                </v:shape>
                <v:shape id="Shape 80" o:spid="_x0000_s1105" type="#_x0000_t202" style="position:absolute;left:60755;top:7298;width:21575;height:2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" filled="f" stroked="f">
                  <v:textbox style="mso-fit-shape-to-text:t" inset="0,0,0,0">
                    <w:txbxContent>
                      <w:p w14:paraId="77A5B945" w14:textId="77777777" w:rsidR="001755E7" w:rsidRDefault="00000000">
                        <w:pPr>
                          <w:widowControl w:val="0"/>
                          <w:spacing w:line="427" w:lineRule="exact"/>
                          <w:ind w:right="-20"/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Mesle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k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7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od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15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r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ı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ta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r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afınd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n</w:t>
                        </w:r>
                      </w:p>
                    </w:txbxContent>
                  </v:textbox>
                </v:shape>
                <v:shape id="Shape 81" o:spid="_x0000_s1106" type="#_x0000_t202" style="position:absolute;left:60755;top:9393;width:14765;height:2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" filled="f" stroked="f">
                  <v:textbox style="mso-fit-shape-to-text:t" inset="0,0,0,0">
                    <w:txbxContent>
                      <w:p w14:paraId="3A62EDEC" w14:textId="77777777" w:rsidR="001755E7" w:rsidRDefault="00000000">
                        <w:pPr>
                          <w:widowControl w:val="0"/>
                          <w:spacing w:line="427" w:lineRule="exact"/>
                          <w:ind w:right="-20"/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proofErr w:type="gramStart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çıkar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ı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la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n</w:t>
                        </w:r>
                        <w:proofErr w:type="gramEnd"/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y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yınla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r</w:t>
                        </w:r>
                      </w:p>
                    </w:txbxContent>
                  </v:textbox>
                </v:shape>
                <v:shape id="Shape 82" o:spid="_x0000_s1107" style="position:absolute;left:58634;top:12584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" path="m38100,l30717,713,23573,2936,16986,6429r-5795,4763l6428,16985,2936,23494,793,30638,,38100r793,7460l2936,52704r3492,6509l11191,65007r5795,4763l23573,73263r7144,2223l38100,76200r7461,-714l52704,73263r6588,-3493l65087,65007r4763,-5794l73342,52704r2142,-7144l76200,38100r-716,-7462l73342,23494,69850,16985,65087,11192,59292,6429,52704,2936,45561,713,38100,xe" fillcolor="black" stroked="f">
                  <v:path arrowok="t" textboxrect="0,0,76200,76200"/>
                </v:shape>
                <v:shape id="Shape 83" o:spid="_x0000_s1108" style="position:absolute;left:58634;top:14680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" path="m38100,l30717,713,23573,2936,16986,6428r-5795,4763l6428,16986,2936,23494,793,30638,,38100r793,7461l2936,52704r3492,6509l11191,65007r5795,4762l23573,73262r7144,2222l38100,76200r7461,-716l52704,73262r6588,-3493l65087,65007r4763,-5794l73342,52704r2142,-7143l76200,38100r-716,-7462l73342,23494,69850,16986,65087,11191,59292,6428,52704,2936,45561,713,38100,xe" fillcolor="black" stroked="f">
                  <v:path arrowok="t" textboxrect="0,0,76200,76200"/>
                </v:shape>
                <v:shape id="Shape 84" o:spid="_x0000_s1109" type="#_x0000_t202" style="position:absolute;left:60755;top:13584;width:18076;height:2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" filled="f" stroked="f">
                  <v:textbox style="mso-fit-shape-to-text:t" inset="0,0,0,0">
                    <w:txbxContent>
                      <w:p w14:paraId="553FA28D" w14:textId="77777777" w:rsidR="001755E7" w:rsidRDefault="00000000">
                        <w:pPr>
                          <w:widowControl w:val="0"/>
                          <w:spacing w:line="427" w:lineRule="exact"/>
                          <w:ind w:right="-20"/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Mesle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ğ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yap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n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kiş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le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r</w:t>
                        </w:r>
                      </w:p>
                    </w:txbxContent>
                  </v:textbox>
                </v:shape>
                <v:shape id="Shape 85" o:spid="_x0000_s1110" style="position:absolute;left:58634;top:16775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" path="m38100,l30717,713,23573,2936,16986,6428r-5795,4763l6428,16986,2936,23494,793,30638,,38100r793,7461l2936,52704r3492,6509l11191,65007r5795,4762l23573,73262r7144,2222l38100,76200r7461,-716l52704,73262r6588,-3493l65087,65007r4763,-5794l73342,52704r2142,-7143l76200,38100r-716,-7462l73342,23494,69850,16986,65087,11191,59292,6428,52704,2936,45561,713,38100,xe" fillcolor="black" stroked="f">
                  <v:path arrowok="t" textboxrect="0,0,76200,76200"/>
                </v:shape>
                <v:shape id="Shape 86" o:spid="_x0000_s1111" type="#_x0000_t202" style="position:absolute;left:29196;top:33151;width:21336;height:2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" filled="f" stroked="f">
                  <v:textbox style="mso-fit-shape-to-text:t" inset="0,0,0,0">
                    <w:txbxContent>
                      <w:p w14:paraId="4A16FCEA" w14:textId="77777777" w:rsidR="001755E7" w:rsidRDefault="00000000">
                        <w:pPr>
                          <w:widowControl w:val="0"/>
                          <w:spacing w:line="427" w:lineRule="exact"/>
                          <w:ind w:right="-20"/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KARİYE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R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7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PLAN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L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AM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A</w:t>
                        </w:r>
                      </w:p>
                    </w:txbxContent>
                  </v:textbox>
                </v:shape>
                <v:shape id="Shape 87" o:spid="_x0000_s1112" type="#_x0000_t202" style="position:absolute;left:27266;top:37342;width:25236;height:2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" filled="f" stroked="f">
                  <v:textbox style="mso-fit-shape-to-text:t" inset="0,0,0,0">
                    <w:txbxContent>
                      <w:p w14:paraId="3E106F89" w14:textId="77777777" w:rsidR="001755E7" w:rsidRDefault="00000000">
                        <w:pPr>
                          <w:widowControl w:val="0"/>
                          <w:spacing w:line="427" w:lineRule="exact"/>
                          <w:ind w:right="-20"/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ÇAĞLAR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ND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AT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I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LS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D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A</w:t>
                        </w:r>
                      </w:p>
                    </w:txbxContent>
                  </v:textbox>
                </v:shape>
                <v:shape id="Shape 88" o:spid="_x0000_s1113" type="#_x0000_t202" style="position:absolute;left:27405;top:39437;width:25069;height:2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" filled="f" stroked="f">
                  <v:textbox style="mso-fit-shape-to-text:t" inset="0,0,0,0">
                    <w:txbxContent>
                      <w:p w14:paraId="154E7B55" w14:textId="77777777" w:rsidR="001755E7" w:rsidRDefault="00000000">
                        <w:pPr>
                          <w:widowControl w:val="0"/>
                          <w:spacing w:line="427" w:lineRule="exact"/>
                          <w:ind w:right="-20"/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AŞA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M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B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O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Y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U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SÜ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R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ECE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K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B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İ</w:t>
                        </w:r>
                      </w:p>
                    </w:txbxContent>
                  </v:textbox>
                </v:shape>
                <v:shape id="Shape 89" o:spid="_x0000_s1114" type="#_x0000_t202" style="position:absolute;left:25269;top:43628;width:29271;height:2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" filled="f" stroked="f">
                  <v:textbox style="mso-fit-shape-to-text:t" inset="0,0,0,0">
                    <w:txbxContent>
                      <w:p w14:paraId="2E7C08A8" w14:textId="77777777" w:rsidR="001755E7" w:rsidRDefault="00000000">
                        <w:pPr>
                          <w:widowControl w:val="0"/>
                          <w:spacing w:line="427" w:lineRule="exact"/>
                          <w:ind w:right="-20"/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KENDİN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7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DAİ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R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7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KEŞİFL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4"/>
                            <w:sz w:val="32"/>
                            <w:szCs w:val="32"/>
                          </w:rPr>
                          <w:t>E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R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İ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6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pacing w:val="3"/>
                            <w:sz w:val="32"/>
                            <w:szCs w:val="32"/>
                          </w:rPr>
                          <w:t>B</w:t>
                        </w:r>
                        <w:r>
                          <w:rPr>
                            <w:rFonts w:ascii="OXGIB+TeXGyreTermes" w:eastAsia="OXGIB+TeXGyreTermes" w:hAnsi="OXGIB+TeXGyreTermes" w:cs="OXGIB+TeXGyreTermes"/>
                            <w:color w:val="000000"/>
                            <w:sz w:val="32"/>
                            <w:szCs w:val="32"/>
                          </w:rPr>
                          <w:t>U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Mesle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k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i</w:t>
      </w:r>
      <w:r>
        <w:rPr>
          <w:rFonts w:ascii="OXGIB+TeXGyreTermes" w:eastAsia="OXGIB+TeXGyreTermes" w:hAnsi="OXGIB+TeXGyreTermes" w:cs="OXGIB+TeXGyreTermes"/>
          <w:color w:val="000000"/>
          <w:spacing w:val="6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eği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t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i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m</w:t>
      </w:r>
      <w:r>
        <w:rPr>
          <w:rFonts w:ascii="OXGIB+TeXGyreTermes" w:eastAsia="OXGIB+TeXGyreTermes" w:hAnsi="OXGIB+TeXGyreTermes" w:cs="OXGIB+TeXGyreTermes"/>
          <w:color w:val="000000"/>
          <w:spacing w:val="6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ve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r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e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n</w:t>
      </w:r>
      <w:r>
        <w:rPr>
          <w:rFonts w:ascii="OXGIB+TeXGyreTermes" w:eastAsia="OXGIB+TeXGyreTermes" w:hAnsi="OXGIB+TeXGyreTermes" w:cs="OXGIB+TeXGyreTermes"/>
          <w:color w:val="000000"/>
          <w:spacing w:val="6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ku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r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umla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 xml:space="preserve">r </w:t>
      </w:r>
      <w:r>
        <w:rPr>
          <w:rFonts w:ascii="GAGHT+TeXGyreTermes" w:eastAsia="GAGHT+TeXGyreTermes" w:hAnsi="GAGHT+TeXGyreTermes" w:cs="GAGHT+TeXGyreTermes"/>
          <w:color w:val="000000"/>
          <w:spacing w:val="3"/>
          <w:w w:val="102"/>
          <w:sz w:val="33"/>
          <w:szCs w:val="33"/>
        </w:rPr>
        <w:t>TÜ</w:t>
      </w:r>
      <w:r>
        <w:rPr>
          <w:rFonts w:ascii="GAGHT+TeXGyreTermes" w:eastAsia="GAGHT+TeXGyreTermes" w:hAnsi="GAGHT+TeXGyreTermes" w:cs="GAGHT+TeXGyreTermes"/>
          <w:color w:val="000000"/>
          <w:w w:val="102"/>
          <w:sz w:val="33"/>
          <w:szCs w:val="33"/>
        </w:rPr>
        <w:t>M</w:t>
      </w:r>
      <w:r>
        <w:rPr>
          <w:rFonts w:ascii="GAGHT+TeXGyreTermes" w:eastAsia="GAGHT+TeXGyreTermes" w:hAnsi="GAGHT+TeXGyreTermes" w:cs="GAGHT+TeXGyreTermes"/>
          <w:color w:val="000000"/>
          <w:spacing w:val="9"/>
          <w:sz w:val="33"/>
          <w:szCs w:val="33"/>
        </w:rPr>
        <w:t xml:space="preserve"> </w:t>
      </w:r>
      <w:r>
        <w:rPr>
          <w:rFonts w:ascii="GAGHT+TeXGyreTermes" w:eastAsia="GAGHT+TeXGyreTermes" w:hAnsi="GAGHT+TeXGyreTermes" w:cs="GAGHT+TeXGyreTermes"/>
          <w:color w:val="000000"/>
          <w:spacing w:val="3"/>
          <w:w w:val="102"/>
          <w:sz w:val="33"/>
          <w:szCs w:val="33"/>
        </w:rPr>
        <w:t>BUNLAR</w:t>
      </w:r>
      <w:r>
        <w:rPr>
          <w:rFonts w:ascii="GAGHT+TeXGyreTermes" w:eastAsia="GAGHT+TeXGyreTermes" w:hAnsi="GAGHT+TeXGyreTermes" w:cs="GAGHT+TeXGyreTermes"/>
          <w:color w:val="000000"/>
          <w:w w:val="102"/>
          <w:sz w:val="33"/>
          <w:szCs w:val="33"/>
        </w:rPr>
        <w:t>I</w:t>
      </w:r>
      <w:r>
        <w:rPr>
          <w:rFonts w:ascii="GAGHT+TeXGyreTermes" w:eastAsia="GAGHT+TeXGyreTermes" w:hAnsi="GAGHT+TeXGyreTermes" w:cs="GAGHT+TeXGyreTermes"/>
          <w:color w:val="000000"/>
          <w:spacing w:val="8"/>
          <w:sz w:val="33"/>
          <w:szCs w:val="33"/>
        </w:rPr>
        <w:t xml:space="preserve"> </w:t>
      </w:r>
      <w:r>
        <w:rPr>
          <w:rFonts w:ascii="GAGHT+TeXGyreTermes" w:eastAsia="GAGHT+TeXGyreTermes" w:hAnsi="GAGHT+TeXGyreTermes" w:cs="GAGHT+TeXGyreTermes"/>
          <w:color w:val="000000"/>
          <w:spacing w:val="3"/>
          <w:w w:val="102"/>
          <w:sz w:val="33"/>
          <w:szCs w:val="33"/>
        </w:rPr>
        <w:t>G</w:t>
      </w:r>
      <w:r>
        <w:rPr>
          <w:rFonts w:ascii="GAGHT+TeXGyreTermes" w:eastAsia="GAGHT+TeXGyreTermes" w:hAnsi="GAGHT+TeXGyreTermes" w:cs="GAGHT+TeXGyreTermes"/>
          <w:color w:val="000000"/>
          <w:spacing w:val="4"/>
          <w:w w:val="102"/>
          <w:sz w:val="33"/>
          <w:szCs w:val="33"/>
        </w:rPr>
        <w:t>Ö</w:t>
      </w:r>
      <w:r>
        <w:rPr>
          <w:rFonts w:ascii="GAGHT+TeXGyreTermes" w:eastAsia="GAGHT+TeXGyreTermes" w:hAnsi="GAGHT+TeXGyreTermes" w:cs="GAGHT+TeXGyreTermes"/>
          <w:color w:val="000000"/>
          <w:w w:val="102"/>
          <w:sz w:val="33"/>
          <w:szCs w:val="33"/>
        </w:rPr>
        <w:t>Z</w:t>
      </w:r>
      <w:r>
        <w:rPr>
          <w:rFonts w:ascii="GAGHT+TeXGyreTermes" w:eastAsia="GAGHT+TeXGyreTermes" w:hAnsi="GAGHT+TeXGyreTermes" w:cs="GAGHT+TeXGyreTermes"/>
          <w:color w:val="000000"/>
          <w:spacing w:val="8"/>
          <w:sz w:val="33"/>
          <w:szCs w:val="33"/>
        </w:rPr>
        <w:t xml:space="preserve"> </w:t>
      </w:r>
      <w:r>
        <w:rPr>
          <w:rFonts w:ascii="GAGHT+TeXGyreTermes" w:eastAsia="GAGHT+TeXGyreTermes" w:hAnsi="GAGHT+TeXGyreTermes" w:cs="GAGHT+TeXGyreTermes"/>
          <w:color w:val="000000"/>
          <w:spacing w:val="3"/>
          <w:w w:val="102"/>
          <w:sz w:val="33"/>
          <w:szCs w:val="33"/>
        </w:rPr>
        <w:t>Ö</w:t>
      </w:r>
      <w:r>
        <w:rPr>
          <w:rFonts w:ascii="GAGHT+TeXGyreTermes" w:eastAsia="GAGHT+TeXGyreTermes" w:hAnsi="GAGHT+TeXGyreTermes" w:cs="GAGHT+TeXGyreTermes"/>
          <w:color w:val="000000"/>
          <w:spacing w:val="4"/>
          <w:w w:val="102"/>
          <w:sz w:val="33"/>
          <w:szCs w:val="33"/>
        </w:rPr>
        <w:t>N</w:t>
      </w:r>
      <w:r>
        <w:rPr>
          <w:rFonts w:ascii="GAGHT+TeXGyreTermes" w:eastAsia="GAGHT+TeXGyreTermes" w:hAnsi="GAGHT+TeXGyreTermes" w:cs="GAGHT+TeXGyreTermes"/>
          <w:color w:val="000000"/>
          <w:spacing w:val="3"/>
          <w:w w:val="102"/>
          <w:sz w:val="33"/>
          <w:szCs w:val="33"/>
        </w:rPr>
        <w:t>ÜN</w:t>
      </w:r>
      <w:r>
        <w:rPr>
          <w:rFonts w:ascii="GAGHT+TeXGyreTermes" w:eastAsia="GAGHT+TeXGyreTermes" w:hAnsi="GAGHT+TeXGyreTermes" w:cs="GAGHT+TeXGyreTermes"/>
          <w:color w:val="000000"/>
          <w:spacing w:val="4"/>
          <w:w w:val="102"/>
          <w:sz w:val="33"/>
          <w:szCs w:val="33"/>
        </w:rPr>
        <w:t>D</w:t>
      </w:r>
      <w:r>
        <w:rPr>
          <w:rFonts w:ascii="GAGHT+TeXGyreTermes" w:eastAsia="GAGHT+TeXGyreTermes" w:hAnsi="GAGHT+TeXGyreTermes" w:cs="GAGHT+TeXGyreTermes"/>
          <w:color w:val="000000"/>
          <w:w w:val="102"/>
          <w:sz w:val="33"/>
          <w:szCs w:val="33"/>
        </w:rPr>
        <w:t>E</w:t>
      </w:r>
    </w:p>
    <w:p w14:paraId="204A0E72" w14:textId="77777777" w:rsidR="001755E7" w:rsidRDefault="00000000">
      <w:pPr>
        <w:spacing w:line="240" w:lineRule="exact"/>
        <w:rPr>
          <w:sz w:val="24"/>
          <w:szCs w:val="24"/>
        </w:rPr>
      </w:pPr>
      <w:r>
        <w:br w:type="column"/>
      </w:r>
    </w:p>
    <w:p w14:paraId="5418E841" w14:textId="77777777" w:rsidR="001755E7" w:rsidRDefault="001755E7">
      <w:pPr>
        <w:spacing w:line="240" w:lineRule="exact"/>
        <w:rPr>
          <w:sz w:val="24"/>
          <w:szCs w:val="24"/>
        </w:rPr>
      </w:pPr>
    </w:p>
    <w:p w14:paraId="5A92F255" w14:textId="77777777" w:rsidR="001755E7" w:rsidRDefault="001755E7">
      <w:pPr>
        <w:spacing w:after="11" w:line="200" w:lineRule="exact"/>
        <w:rPr>
          <w:sz w:val="20"/>
          <w:szCs w:val="20"/>
        </w:rPr>
      </w:pPr>
    </w:p>
    <w:p w14:paraId="52679639" w14:textId="76039E9C" w:rsidR="001755E7" w:rsidRPr="008021C5" w:rsidRDefault="00000000">
      <w:pPr>
        <w:widowControl w:val="0"/>
        <w:spacing w:line="240" w:lineRule="auto"/>
        <w:ind w:right="-20"/>
        <w:rPr>
          <w:color w:val="70AD47" w:themeColor="accent6"/>
          <w:sz w:val="35"/>
          <w:szCs w:val="35"/>
        </w:rPr>
      </w:pPr>
      <w:r w:rsidRPr="008021C5">
        <w:rPr>
          <w:rFonts w:ascii="GAGHT+TeXGyreTermes" w:eastAsia="GAGHT+TeXGyreTermes" w:hAnsi="GAGHT+TeXGyreTermes" w:cs="GAGHT+TeXGyreTermes"/>
          <w:color w:val="70AD47" w:themeColor="accent6"/>
          <w:spacing w:val="3"/>
          <w:sz w:val="35"/>
          <w:szCs w:val="35"/>
        </w:rPr>
        <w:t>K</w:t>
      </w:r>
    </w:p>
    <w:p w14:paraId="6AFADF66" w14:textId="77777777" w:rsidR="001755E7" w:rsidRDefault="001755E7">
      <w:pPr>
        <w:spacing w:line="240" w:lineRule="exact"/>
        <w:rPr>
          <w:sz w:val="24"/>
          <w:szCs w:val="24"/>
        </w:rPr>
      </w:pPr>
    </w:p>
    <w:p w14:paraId="35592BF7" w14:textId="77777777" w:rsidR="001755E7" w:rsidRDefault="001755E7">
      <w:pPr>
        <w:spacing w:line="240" w:lineRule="exact"/>
        <w:rPr>
          <w:sz w:val="24"/>
          <w:szCs w:val="24"/>
        </w:rPr>
      </w:pPr>
    </w:p>
    <w:p w14:paraId="38F86963" w14:textId="77777777" w:rsidR="001755E7" w:rsidRDefault="001755E7">
      <w:pPr>
        <w:spacing w:line="240" w:lineRule="exact"/>
        <w:rPr>
          <w:sz w:val="24"/>
          <w:szCs w:val="24"/>
        </w:rPr>
      </w:pPr>
    </w:p>
    <w:p w14:paraId="2CEFDFD2" w14:textId="77777777" w:rsidR="001755E7" w:rsidRDefault="001755E7">
      <w:pPr>
        <w:spacing w:line="240" w:lineRule="exact"/>
        <w:rPr>
          <w:sz w:val="24"/>
          <w:szCs w:val="24"/>
        </w:rPr>
      </w:pPr>
    </w:p>
    <w:p w14:paraId="096A4180" w14:textId="77777777" w:rsidR="001755E7" w:rsidRDefault="001755E7">
      <w:pPr>
        <w:spacing w:line="240" w:lineRule="exact"/>
        <w:rPr>
          <w:sz w:val="24"/>
          <w:szCs w:val="24"/>
        </w:rPr>
      </w:pPr>
    </w:p>
    <w:p w14:paraId="4C5F868B" w14:textId="77777777" w:rsidR="001755E7" w:rsidRDefault="001755E7">
      <w:pPr>
        <w:spacing w:line="240" w:lineRule="exact"/>
        <w:rPr>
          <w:sz w:val="24"/>
          <w:szCs w:val="24"/>
        </w:rPr>
      </w:pPr>
    </w:p>
    <w:p w14:paraId="07B9616F" w14:textId="77777777" w:rsidR="001755E7" w:rsidRDefault="001755E7">
      <w:pPr>
        <w:spacing w:after="75" w:line="240" w:lineRule="exact"/>
        <w:rPr>
          <w:sz w:val="24"/>
          <w:szCs w:val="24"/>
        </w:rPr>
      </w:pPr>
    </w:p>
    <w:p w14:paraId="6DDB981E" w14:textId="77777777" w:rsidR="001755E7" w:rsidRDefault="00000000">
      <w:pPr>
        <w:widowControl w:val="0"/>
        <w:spacing w:line="239" w:lineRule="auto"/>
        <w:ind w:left="140" w:right="-20"/>
        <w:rPr>
          <w:color w:val="000000"/>
          <w:sz w:val="36"/>
          <w:szCs w:val="36"/>
        </w:rPr>
      </w:pPr>
      <w:r>
        <w:rPr>
          <w:rFonts w:ascii="MXLNB+TeXGyreTermes" w:eastAsia="MXLNB+TeXGyreTermes" w:hAnsi="MXLNB+TeXGyreTermes" w:cs="MXLNB+TeXGyreTermes"/>
          <w:color w:val="000000"/>
          <w:spacing w:val="2"/>
          <w:w w:val="102"/>
          <w:sz w:val="36"/>
          <w:szCs w:val="36"/>
        </w:rPr>
        <w:t>PLA</w:t>
      </w:r>
      <w:r>
        <w:rPr>
          <w:rFonts w:ascii="MXLNB+TeXGyreTermes" w:eastAsia="MXLNB+TeXGyreTermes" w:hAnsi="MXLNB+TeXGyreTermes" w:cs="MXLNB+TeXGyreTermes"/>
          <w:color w:val="000000"/>
          <w:spacing w:val="3"/>
          <w:w w:val="102"/>
          <w:sz w:val="36"/>
          <w:szCs w:val="36"/>
        </w:rPr>
        <w:t>N</w:t>
      </w:r>
      <w:r>
        <w:rPr>
          <w:rFonts w:ascii="MXLNB+TeXGyreTermes" w:eastAsia="MXLNB+TeXGyreTermes" w:hAnsi="MXLNB+TeXGyreTermes" w:cs="MXLNB+TeXGyreTermes"/>
          <w:color w:val="000000"/>
          <w:spacing w:val="2"/>
          <w:w w:val="102"/>
          <w:sz w:val="36"/>
          <w:szCs w:val="36"/>
        </w:rPr>
        <w:t>L</w:t>
      </w:r>
      <w:r>
        <w:rPr>
          <w:rFonts w:ascii="MXLNB+TeXGyreTermes" w:eastAsia="MXLNB+TeXGyreTermes" w:hAnsi="MXLNB+TeXGyreTermes" w:cs="MXLNB+TeXGyreTermes"/>
          <w:color w:val="000000"/>
          <w:spacing w:val="3"/>
          <w:w w:val="102"/>
          <w:sz w:val="36"/>
          <w:szCs w:val="36"/>
        </w:rPr>
        <w:t>A</w:t>
      </w:r>
      <w:r>
        <w:rPr>
          <w:rFonts w:ascii="MXLNB+TeXGyreTermes" w:eastAsia="MXLNB+TeXGyreTermes" w:hAnsi="MXLNB+TeXGyreTermes" w:cs="MXLNB+TeXGyreTermes"/>
          <w:color w:val="000000"/>
          <w:spacing w:val="2"/>
          <w:w w:val="102"/>
          <w:sz w:val="36"/>
          <w:szCs w:val="36"/>
        </w:rPr>
        <w:t>M</w:t>
      </w:r>
      <w:r>
        <w:rPr>
          <w:rFonts w:ascii="MXLNB+TeXGyreTermes" w:eastAsia="MXLNB+TeXGyreTermes" w:hAnsi="MXLNB+TeXGyreTermes" w:cs="MXLNB+TeXGyreTermes"/>
          <w:color w:val="000000"/>
          <w:w w:val="102"/>
          <w:sz w:val="36"/>
          <w:szCs w:val="36"/>
        </w:rPr>
        <w:t>A</w:t>
      </w:r>
    </w:p>
    <w:p w14:paraId="1C67AAF7" w14:textId="77777777" w:rsidR="001755E7" w:rsidRDefault="001755E7">
      <w:pPr>
        <w:sectPr w:rsidR="001755E7">
          <w:pgSz w:w="15840" w:h="12240" w:orient="landscape"/>
          <w:pgMar w:top="0" w:right="650" w:bottom="0" w:left="64" w:header="0" w:footer="0" w:gutter="0"/>
          <w:cols w:num="2" w:space="708" w:equalWidth="0">
            <w:col w:w="10202" w:space="1855"/>
            <w:col w:w="3067" w:space="0"/>
          </w:cols>
        </w:sectPr>
      </w:pPr>
    </w:p>
    <w:p w14:paraId="50168724" w14:textId="77777777" w:rsidR="001755E7" w:rsidRDefault="001755E7">
      <w:pPr>
        <w:spacing w:after="53" w:line="240" w:lineRule="exact"/>
        <w:rPr>
          <w:sz w:val="24"/>
          <w:szCs w:val="24"/>
        </w:rPr>
      </w:pPr>
    </w:p>
    <w:p w14:paraId="0B4B5FE0" w14:textId="77777777" w:rsidR="001755E7" w:rsidRDefault="001755E7">
      <w:pPr>
        <w:sectPr w:rsidR="001755E7">
          <w:type w:val="continuous"/>
          <w:pgSz w:w="15840" w:h="12240" w:orient="landscape"/>
          <w:pgMar w:top="0" w:right="650" w:bottom="0" w:left="64" w:header="0" w:footer="0" w:gutter="0"/>
          <w:cols w:space="708"/>
        </w:sectPr>
      </w:pPr>
    </w:p>
    <w:p w14:paraId="65A9C826" w14:textId="77777777" w:rsidR="001755E7" w:rsidRDefault="001755E7">
      <w:pPr>
        <w:spacing w:line="240" w:lineRule="exact"/>
        <w:rPr>
          <w:sz w:val="24"/>
          <w:szCs w:val="24"/>
        </w:rPr>
      </w:pPr>
    </w:p>
    <w:p w14:paraId="3D70475A" w14:textId="77777777" w:rsidR="001755E7" w:rsidRDefault="001755E7">
      <w:pPr>
        <w:spacing w:line="240" w:lineRule="exact"/>
        <w:rPr>
          <w:sz w:val="24"/>
          <w:szCs w:val="24"/>
        </w:rPr>
      </w:pPr>
    </w:p>
    <w:p w14:paraId="176E109A" w14:textId="77777777" w:rsidR="001755E7" w:rsidRDefault="001755E7">
      <w:pPr>
        <w:spacing w:line="240" w:lineRule="exact"/>
        <w:rPr>
          <w:sz w:val="24"/>
          <w:szCs w:val="24"/>
        </w:rPr>
      </w:pPr>
    </w:p>
    <w:p w14:paraId="747FB3AB" w14:textId="77777777" w:rsidR="001755E7" w:rsidRDefault="001755E7">
      <w:pPr>
        <w:spacing w:line="240" w:lineRule="exact"/>
        <w:rPr>
          <w:sz w:val="24"/>
          <w:szCs w:val="24"/>
        </w:rPr>
      </w:pPr>
    </w:p>
    <w:p w14:paraId="621C8B26" w14:textId="77777777" w:rsidR="001755E7" w:rsidRDefault="001755E7">
      <w:pPr>
        <w:spacing w:line="240" w:lineRule="exact"/>
        <w:rPr>
          <w:sz w:val="24"/>
          <w:szCs w:val="24"/>
        </w:rPr>
      </w:pPr>
    </w:p>
    <w:p w14:paraId="7C131D86" w14:textId="77777777" w:rsidR="001755E7" w:rsidRDefault="001755E7">
      <w:pPr>
        <w:spacing w:line="240" w:lineRule="exact"/>
        <w:rPr>
          <w:sz w:val="24"/>
          <w:szCs w:val="24"/>
        </w:rPr>
      </w:pPr>
    </w:p>
    <w:p w14:paraId="04608D07" w14:textId="77777777" w:rsidR="001755E7" w:rsidRDefault="001755E7">
      <w:pPr>
        <w:spacing w:after="2" w:line="140" w:lineRule="exact"/>
        <w:rPr>
          <w:sz w:val="14"/>
          <w:szCs w:val="14"/>
        </w:rPr>
      </w:pPr>
    </w:p>
    <w:p w14:paraId="070EF606" w14:textId="77777777" w:rsidR="001755E7" w:rsidRDefault="00000000">
      <w:pPr>
        <w:widowControl w:val="0"/>
        <w:spacing w:line="240" w:lineRule="auto"/>
        <w:ind w:left="617" w:right="-20"/>
        <w:rPr>
          <w:color w:val="000000"/>
          <w:sz w:val="32"/>
          <w:szCs w:val="32"/>
        </w:rPr>
      </w:pP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TEMELL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E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R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İ</w:t>
      </w:r>
      <w:r>
        <w:rPr>
          <w:rFonts w:ascii="OXGIB+TeXGyreTermes" w:eastAsia="OXGIB+TeXGyreTermes" w:hAnsi="OXGIB+TeXGyreTermes" w:cs="OXGIB+TeXGyreTermes"/>
          <w:color w:val="000000"/>
          <w:spacing w:val="6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ÇO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C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UKLU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K</w:t>
      </w:r>
    </w:p>
    <w:p w14:paraId="64010BA9" w14:textId="77777777" w:rsidR="001755E7" w:rsidRDefault="001755E7">
      <w:pPr>
        <w:spacing w:after="12" w:line="220" w:lineRule="exact"/>
      </w:pPr>
    </w:p>
    <w:p w14:paraId="1729372D" w14:textId="77777777" w:rsidR="001755E7" w:rsidRDefault="00000000">
      <w:pPr>
        <w:widowControl w:val="0"/>
        <w:spacing w:line="240" w:lineRule="auto"/>
        <w:ind w:left="282" w:right="-20"/>
        <w:rPr>
          <w:color w:val="000000"/>
          <w:position w:val="33"/>
          <w:sz w:val="32"/>
          <w:szCs w:val="32"/>
        </w:rPr>
      </w:pPr>
      <w:r>
        <w:rPr>
          <w:rFonts w:ascii="OXGIB+TeXGyreTermes" w:eastAsia="OXGIB+TeXGyreTermes" w:hAnsi="OXGIB+TeXGyreTermes" w:cs="OXGIB+TeXGyreTermes"/>
          <w:color w:val="000000"/>
          <w:spacing w:val="-9"/>
          <w:position w:val="33"/>
          <w:sz w:val="32"/>
          <w:szCs w:val="32"/>
        </w:rPr>
        <w:t>Y</w:t>
      </w:r>
      <w:r>
        <w:rPr>
          <w:rFonts w:ascii="OXGIB+TeXGyreTermes" w:eastAsia="OXGIB+TeXGyreTermes" w:hAnsi="OXGIB+TeXGyreTermes" w:cs="OXGIB+TeXGyreTermes"/>
          <w:color w:val="000000"/>
          <w:spacing w:val="2"/>
          <w:sz w:val="32"/>
          <w:szCs w:val="32"/>
        </w:rPr>
        <w:t>Y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OLCU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L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UKTUR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.</w:t>
      </w:r>
      <w:r>
        <w:rPr>
          <w:rFonts w:ascii="OXGIB+TeXGyreTermes" w:eastAsia="OXGIB+TeXGyreTermes" w:hAnsi="OXGIB+TeXGyreTermes" w:cs="OXGIB+TeXGyreTermes"/>
          <w:color w:val="000000"/>
          <w:spacing w:val="7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BİRE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Y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İ</w:t>
      </w:r>
      <w:r>
        <w:rPr>
          <w:rFonts w:ascii="OXGIB+TeXGyreTermes" w:eastAsia="OXGIB+TeXGyreTermes" w:hAnsi="OXGIB+TeXGyreTermes" w:cs="OXGIB+TeXGyreTermes"/>
          <w:color w:val="000000"/>
          <w:spacing w:val="7"/>
          <w:sz w:val="32"/>
          <w:szCs w:val="32"/>
        </w:rPr>
        <w:t>N</w:t>
      </w:r>
      <w:r>
        <w:rPr>
          <w:rFonts w:ascii="OXGIB+TeXGyreTermes" w:eastAsia="OXGIB+TeXGyreTermes" w:hAnsi="OXGIB+TeXGyreTermes" w:cs="OXGIB+TeXGyreTermes"/>
          <w:color w:val="000000"/>
          <w:position w:val="33"/>
          <w:sz w:val="32"/>
          <w:szCs w:val="32"/>
        </w:rPr>
        <w:t>R</w:t>
      </w:r>
    </w:p>
    <w:p w14:paraId="23367897" w14:textId="77777777" w:rsidR="001755E7" w:rsidRDefault="001755E7">
      <w:pPr>
        <w:spacing w:after="13" w:line="220" w:lineRule="exact"/>
        <w:rPr>
          <w:position w:val="33"/>
        </w:rPr>
      </w:pPr>
    </w:p>
    <w:p w14:paraId="7BBCF804" w14:textId="77777777" w:rsidR="001755E7" w:rsidRDefault="00000000">
      <w:pPr>
        <w:widowControl w:val="0"/>
        <w:spacing w:line="240" w:lineRule="auto"/>
        <w:ind w:right="-20"/>
        <w:rPr>
          <w:color w:val="000000"/>
          <w:sz w:val="32"/>
          <w:szCs w:val="32"/>
        </w:rPr>
      </w:pP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SÜREC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İ</w:t>
      </w:r>
      <w:r>
        <w:rPr>
          <w:rFonts w:ascii="OXGIB+TeXGyreTermes" w:eastAsia="OXGIB+TeXGyreTermes" w:hAnsi="OXGIB+TeXGyreTermes" w:cs="OXGIB+TeXGyreTermes"/>
          <w:color w:val="000000"/>
          <w:spacing w:val="7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ZENGİ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N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LEŞTİR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E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CEKTİ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R</w:t>
      </w:r>
    </w:p>
    <w:p w14:paraId="1B83B661" w14:textId="77777777" w:rsidR="001755E7" w:rsidRDefault="00000000">
      <w:pPr>
        <w:spacing w:line="240" w:lineRule="exact"/>
        <w:rPr>
          <w:sz w:val="24"/>
          <w:szCs w:val="24"/>
        </w:rPr>
      </w:pPr>
      <w:r>
        <w:br w:type="column"/>
      </w:r>
    </w:p>
    <w:p w14:paraId="26F863B5" w14:textId="77777777" w:rsidR="001755E7" w:rsidRDefault="001755E7">
      <w:pPr>
        <w:spacing w:line="240" w:lineRule="exact"/>
        <w:rPr>
          <w:sz w:val="24"/>
          <w:szCs w:val="24"/>
        </w:rPr>
      </w:pPr>
    </w:p>
    <w:p w14:paraId="2215E0A3" w14:textId="77777777" w:rsidR="001755E7" w:rsidRDefault="001755E7">
      <w:pPr>
        <w:spacing w:line="240" w:lineRule="exact"/>
        <w:rPr>
          <w:sz w:val="24"/>
          <w:szCs w:val="24"/>
        </w:rPr>
      </w:pPr>
    </w:p>
    <w:p w14:paraId="3C578470" w14:textId="77777777" w:rsidR="001755E7" w:rsidRDefault="001755E7">
      <w:pPr>
        <w:spacing w:line="240" w:lineRule="exact"/>
        <w:rPr>
          <w:sz w:val="24"/>
          <w:szCs w:val="24"/>
        </w:rPr>
      </w:pPr>
    </w:p>
    <w:p w14:paraId="04809183" w14:textId="77777777" w:rsidR="001755E7" w:rsidRDefault="001755E7">
      <w:pPr>
        <w:spacing w:line="240" w:lineRule="exact"/>
        <w:rPr>
          <w:sz w:val="24"/>
          <w:szCs w:val="24"/>
        </w:rPr>
      </w:pPr>
    </w:p>
    <w:p w14:paraId="535AF361" w14:textId="77777777" w:rsidR="001755E7" w:rsidRDefault="001755E7">
      <w:pPr>
        <w:spacing w:line="240" w:lineRule="exact"/>
        <w:rPr>
          <w:sz w:val="24"/>
          <w:szCs w:val="24"/>
        </w:rPr>
      </w:pPr>
    </w:p>
    <w:p w14:paraId="6337B132" w14:textId="77777777" w:rsidR="001755E7" w:rsidRDefault="001755E7">
      <w:pPr>
        <w:spacing w:line="240" w:lineRule="exact"/>
        <w:rPr>
          <w:sz w:val="24"/>
          <w:szCs w:val="24"/>
        </w:rPr>
      </w:pPr>
    </w:p>
    <w:p w14:paraId="6A95A6A6" w14:textId="77777777" w:rsidR="001755E7" w:rsidRDefault="001755E7">
      <w:pPr>
        <w:spacing w:line="240" w:lineRule="exact"/>
        <w:rPr>
          <w:sz w:val="24"/>
          <w:szCs w:val="24"/>
        </w:rPr>
      </w:pPr>
    </w:p>
    <w:p w14:paraId="0A272632" w14:textId="77777777" w:rsidR="001755E7" w:rsidRDefault="001755E7">
      <w:pPr>
        <w:spacing w:line="240" w:lineRule="exact"/>
        <w:rPr>
          <w:sz w:val="24"/>
          <w:szCs w:val="24"/>
        </w:rPr>
      </w:pPr>
    </w:p>
    <w:p w14:paraId="1AF0F142" w14:textId="77777777" w:rsidR="001755E7" w:rsidRDefault="001755E7">
      <w:pPr>
        <w:spacing w:after="114" w:line="240" w:lineRule="exact"/>
        <w:rPr>
          <w:sz w:val="24"/>
          <w:szCs w:val="24"/>
        </w:rPr>
      </w:pPr>
    </w:p>
    <w:p w14:paraId="28642115" w14:textId="77777777" w:rsidR="001755E7" w:rsidRDefault="00000000">
      <w:pPr>
        <w:widowControl w:val="0"/>
        <w:spacing w:line="240" w:lineRule="auto"/>
        <w:ind w:right="-20"/>
        <w:rPr>
          <w:color w:val="000000"/>
          <w:sz w:val="31"/>
          <w:szCs w:val="31"/>
        </w:rPr>
      </w:pP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Ye</w:t>
      </w:r>
      <w:r>
        <w:rPr>
          <w:rFonts w:ascii="OXGIB+TeXGyreTermes" w:eastAsia="OXGIB+TeXGyreTermes" w:hAnsi="OXGIB+TeXGyreTermes" w:cs="OXGIB+TeXGyreTermes"/>
          <w:color w:val="000000"/>
          <w:spacing w:val="4"/>
          <w:w w:val="102"/>
          <w:sz w:val="31"/>
          <w:szCs w:val="31"/>
        </w:rPr>
        <w:t>t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en</w:t>
      </w:r>
      <w:r>
        <w:rPr>
          <w:rFonts w:ascii="OXGIB+TeXGyreTermes" w:eastAsia="OXGIB+TeXGyreTermes" w:hAnsi="OXGIB+TeXGyreTermes" w:cs="OXGIB+TeXGyreTermes"/>
          <w:color w:val="000000"/>
          <w:spacing w:val="4"/>
          <w:w w:val="102"/>
          <w:sz w:val="31"/>
          <w:szCs w:val="31"/>
        </w:rPr>
        <w:t>e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k</w:t>
      </w:r>
      <w:r>
        <w:rPr>
          <w:rFonts w:ascii="OXGIB+TeXGyreTermes" w:eastAsia="OXGIB+TeXGyreTermes" w:hAnsi="OXGIB+TeXGyreTermes" w:cs="OXGIB+TeXGyreTermes"/>
          <w:color w:val="000000"/>
          <w:w w:val="102"/>
          <w:sz w:val="31"/>
          <w:szCs w:val="31"/>
        </w:rPr>
        <w:t>,</w:t>
      </w:r>
      <w:r>
        <w:rPr>
          <w:rFonts w:ascii="OXGIB+TeXGyreTermes" w:eastAsia="OXGIB+TeXGyreTermes" w:hAnsi="OXGIB+TeXGyreTermes" w:cs="OXGIB+TeXGyreTermes"/>
          <w:color w:val="000000"/>
          <w:spacing w:val="8"/>
          <w:sz w:val="31"/>
          <w:szCs w:val="31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ilg</w:t>
      </w:r>
      <w:r>
        <w:rPr>
          <w:rFonts w:ascii="OXGIB+TeXGyreTermes" w:eastAsia="OXGIB+TeXGyreTermes" w:hAnsi="OXGIB+TeXGyreTermes" w:cs="OXGIB+TeXGyreTermes"/>
          <w:color w:val="000000"/>
          <w:w w:val="102"/>
          <w:sz w:val="31"/>
          <w:szCs w:val="31"/>
        </w:rPr>
        <w:t>i</w:t>
      </w:r>
      <w:r>
        <w:rPr>
          <w:rFonts w:ascii="OXGIB+TeXGyreTermes" w:eastAsia="OXGIB+TeXGyreTermes" w:hAnsi="OXGIB+TeXGyreTermes" w:cs="OXGIB+TeXGyreTermes"/>
          <w:color w:val="000000"/>
          <w:spacing w:val="8"/>
          <w:sz w:val="31"/>
          <w:szCs w:val="31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v</w:t>
      </w:r>
      <w:r>
        <w:rPr>
          <w:rFonts w:ascii="OXGIB+TeXGyreTermes" w:eastAsia="OXGIB+TeXGyreTermes" w:hAnsi="OXGIB+TeXGyreTermes" w:cs="OXGIB+TeXGyreTermes"/>
          <w:color w:val="000000"/>
          <w:w w:val="102"/>
          <w:sz w:val="31"/>
          <w:szCs w:val="31"/>
        </w:rPr>
        <w:t>e</w:t>
      </w:r>
      <w:r>
        <w:rPr>
          <w:rFonts w:ascii="OXGIB+TeXGyreTermes" w:eastAsia="OXGIB+TeXGyreTermes" w:hAnsi="OXGIB+TeXGyreTermes" w:cs="OXGIB+TeXGyreTermes"/>
          <w:color w:val="000000"/>
          <w:spacing w:val="8"/>
          <w:sz w:val="31"/>
          <w:szCs w:val="31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değe</w:t>
      </w:r>
      <w:r>
        <w:rPr>
          <w:rFonts w:ascii="OXGIB+TeXGyreTermes" w:eastAsia="OXGIB+TeXGyreTermes" w:hAnsi="OXGIB+TeXGyreTermes" w:cs="OXGIB+TeXGyreTermes"/>
          <w:color w:val="000000"/>
          <w:spacing w:val="4"/>
          <w:w w:val="102"/>
          <w:sz w:val="31"/>
          <w:szCs w:val="31"/>
        </w:rPr>
        <w:t>r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le</w:t>
      </w:r>
      <w:r>
        <w:rPr>
          <w:rFonts w:ascii="OXGIB+TeXGyreTermes" w:eastAsia="OXGIB+TeXGyreTermes" w:hAnsi="OXGIB+TeXGyreTermes" w:cs="OXGIB+TeXGyreTermes"/>
          <w:color w:val="000000"/>
          <w:spacing w:val="4"/>
          <w:w w:val="102"/>
          <w:sz w:val="31"/>
          <w:szCs w:val="31"/>
        </w:rPr>
        <w:t>r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in</w:t>
      </w:r>
      <w:r>
        <w:rPr>
          <w:rFonts w:ascii="OXGIB+TeXGyreTermes" w:eastAsia="OXGIB+TeXGyreTermes" w:hAnsi="OXGIB+TeXGyreTermes" w:cs="OXGIB+TeXGyreTermes"/>
          <w:color w:val="000000"/>
          <w:spacing w:val="4"/>
          <w:w w:val="102"/>
          <w:sz w:val="31"/>
          <w:szCs w:val="31"/>
        </w:rPr>
        <w:t>i</w:t>
      </w:r>
      <w:r>
        <w:rPr>
          <w:rFonts w:ascii="OXGIB+TeXGyreTermes" w:eastAsia="OXGIB+TeXGyreTermes" w:hAnsi="OXGIB+TeXGyreTermes" w:cs="OXGIB+TeXGyreTermes"/>
          <w:color w:val="000000"/>
          <w:w w:val="102"/>
          <w:sz w:val="31"/>
          <w:szCs w:val="31"/>
        </w:rPr>
        <w:t>n</w:t>
      </w:r>
    </w:p>
    <w:p w14:paraId="2455EDA2" w14:textId="77777777" w:rsidR="001755E7" w:rsidRDefault="001755E7">
      <w:pPr>
        <w:spacing w:after="16" w:line="200" w:lineRule="exact"/>
        <w:rPr>
          <w:sz w:val="20"/>
          <w:szCs w:val="20"/>
        </w:rPr>
      </w:pPr>
    </w:p>
    <w:p w14:paraId="0F8A32E0" w14:textId="77777777" w:rsidR="001755E7" w:rsidRDefault="00000000">
      <w:pPr>
        <w:widowControl w:val="0"/>
        <w:spacing w:line="240" w:lineRule="auto"/>
        <w:ind w:right="-20"/>
        <w:rPr>
          <w:color w:val="000000"/>
          <w:sz w:val="31"/>
          <w:szCs w:val="31"/>
        </w:rPr>
      </w:pP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Me</w:t>
      </w:r>
      <w:r>
        <w:rPr>
          <w:rFonts w:ascii="OXGIB+TeXGyreTermes" w:eastAsia="OXGIB+TeXGyreTermes" w:hAnsi="OXGIB+TeXGyreTermes" w:cs="OXGIB+TeXGyreTermes"/>
          <w:color w:val="000000"/>
          <w:spacing w:val="4"/>
          <w:w w:val="102"/>
          <w:sz w:val="31"/>
          <w:szCs w:val="31"/>
        </w:rPr>
        <w:t>s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le</w:t>
      </w:r>
      <w:r>
        <w:rPr>
          <w:rFonts w:ascii="OXGIB+TeXGyreTermes" w:eastAsia="OXGIB+TeXGyreTermes" w:hAnsi="OXGIB+TeXGyreTermes" w:cs="OXGIB+TeXGyreTermes"/>
          <w:color w:val="000000"/>
          <w:spacing w:val="4"/>
          <w:w w:val="102"/>
          <w:sz w:val="31"/>
          <w:szCs w:val="31"/>
        </w:rPr>
        <w:t>k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le</w:t>
      </w:r>
      <w:r>
        <w:rPr>
          <w:rFonts w:ascii="OXGIB+TeXGyreTermes" w:eastAsia="OXGIB+TeXGyreTermes" w:hAnsi="OXGIB+TeXGyreTermes" w:cs="OXGIB+TeXGyreTermes"/>
          <w:color w:val="000000"/>
          <w:spacing w:val="4"/>
          <w:w w:val="102"/>
          <w:sz w:val="31"/>
          <w:szCs w:val="31"/>
        </w:rPr>
        <w:t>r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i</w:t>
      </w:r>
      <w:r>
        <w:rPr>
          <w:rFonts w:ascii="OXGIB+TeXGyreTermes" w:eastAsia="OXGIB+TeXGyreTermes" w:hAnsi="OXGIB+TeXGyreTermes" w:cs="OXGIB+TeXGyreTermes"/>
          <w:color w:val="000000"/>
          <w:w w:val="102"/>
          <w:sz w:val="31"/>
          <w:szCs w:val="31"/>
        </w:rPr>
        <w:t>n</w:t>
      </w:r>
      <w:r>
        <w:rPr>
          <w:rFonts w:ascii="OXGIB+TeXGyreTermes" w:eastAsia="OXGIB+TeXGyreTermes" w:hAnsi="OXGIB+TeXGyreTermes" w:cs="OXGIB+TeXGyreTermes"/>
          <w:color w:val="000000"/>
          <w:spacing w:val="8"/>
          <w:sz w:val="31"/>
          <w:szCs w:val="31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ger</w:t>
      </w:r>
      <w:r>
        <w:rPr>
          <w:rFonts w:ascii="OXGIB+TeXGyreTermes" w:eastAsia="OXGIB+TeXGyreTermes" w:hAnsi="OXGIB+TeXGyreTermes" w:cs="OXGIB+TeXGyreTermes"/>
          <w:color w:val="000000"/>
          <w:spacing w:val="4"/>
          <w:w w:val="102"/>
          <w:sz w:val="31"/>
          <w:szCs w:val="31"/>
        </w:rPr>
        <w:t>e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kl</w:t>
      </w:r>
      <w:r>
        <w:rPr>
          <w:rFonts w:ascii="OXGIB+TeXGyreTermes" w:eastAsia="OXGIB+TeXGyreTermes" w:hAnsi="OXGIB+TeXGyreTermes" w:cs="OXGIB+TeXGyreTermes"/>
          <w:color w:val="000000"/>
          <w:spacing w:val="4"/>
          <w:w w:val="102"/>
          <w:sz w:val="31"/>
          <w:szCs w:val="31"/>
        </w:rPr>
        <w:t>i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liklerin</w:t>
      </w:r>
      <w:r>
        <w:rPr>
          <w:rFonts w:ascii="OXGIB+TeXGyreTermes" w:eastAsia="OXGIB+TeXGyreTermes" w:hAnsi="OXGIB+TeXGyreTermes" w:cs="OXGIB+TeXGyreTermes"/>
          <w:color w:val="000000"/>
          <w:spacing w:val="1"/>
          <w:w w:val="102"/>
          <w:sz w:val="31"/>
          <w:szCs w:val="31"/>
        </w:rPr>
        <w:t>i</w:t>
      </w:r>
    </w:p>
    <w:p w14:paraId="43CE78BE" w14:textId="77777777" w:rsidR="001755E7" w:rsidRDefault="001755E7">
      <w:pPr>
        <w:spacing w:after="16" w:line="200" w:lineRule="exact"/>
        <w:rPr>
          <w:sz w:val="20"/>
          <w:szCs w:val="20"/>
        </w:rPr>
      </w:pPr>
    </w:p>
    <w:p w14:paraId="62FAE1CB" w14:textId="77777777" w:rsidR="001755E7" w:rsidRDefault="00000000">
      <w:pPr>
        <w:widowControl w:val="0"/>
        <w:spacing w:line="240" w:lineRule="auto"/>
        <w:ind w:right="-20"/>
        <w:rPr>
          <w:color w:val="000000"/>
          <w:position w:val="31"/>
          <w:sz w:val="31"/>
          <w:szCs w:val="31"/>
        </w:rPr>
      </w:pPr>
      <w:proofErr w:type="gramStart"/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il</w:t>
      </w:r>
      <w:r>
        <w:rPr>
          <w:rFonts w:ascii="OXGIB+TeXGyreTermes" w:eastAsia="OXGIB+TeXGyreTermes" w:hAnsi="OXGIB+TeXGyreTermes" w:cs="OXGIB+TeXGyreTermes"/>
          <w:color w:val="000000"/>
          <w:w w:val="102"/>
          <w:sz w:val="31"/>
          <w:szCs w:val="31"/>
        </w:rPr>
        <w:t>e</w:t>
      </w:r>
      <w:proofErr w:type="gramEnd"/>
      <w:r>
        <w:rPr>
          <w:rFonts w:ascii="OXGIB+TeXGyreTermes" w:eastAsia="OXGIB+TeXGyreTermes" w:hAnsi="OXGIB+TeXGyreTermes" w:cs="OXGIB+TeXGyreTermes"/>
          <w:color w:val="000000"/>
          <w:spacing w:val="8"/>
          <w:sz w:val="31"/>
          <w:szCs w:val="31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mes</w:t>
      </w:r>
      <w:r>
        <w:rPr>
          <w:rFonts w:ascii="OXGIB+TeXGyreTermes" w:eastAsia="OXGIB+TeXGyreTermes" w:hAnsi="OXGIB+TeXGyreTermes" w:cs="OXGIB+TeXGyreTermes"/>
          <w:color w:val="000000"/>
          <w:spacing w:val="4"/>
          <w:w w:val="102"/>
          <w:sz w:val="31"/>
          <w:szCs w:val="31"/>
        </w:rPr>
        <w:t>l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ekler</w:t>
      </w:r>
      <w:r>
        <w:rPr>
          <w:rFonts w:ascii="OXGIB+TeXGyreTermes" w:eastAsia="OXGIB+TeXGyreTermes" w:hAnsi="OXGIB+TeXGyreTermes" w:cs="OXGIB+TeXGyreTermes"/>
          <w:color w:val="000000"/>
          <w:spacing w:val="4"/>
          <w:w w:val="102"/>
          <w:sz w:val="31"/>
          <w:szCs w:val="31"/>
        </w:rPr>
        <w:t>i</w:t>
      </w:r>
      <w:r>
        <w:rPr>
          <w:rFonts w:ascii="OXGIB+TeXGyreTermes" w:eastAsia="OXGIB+TeXGyreTermes" w:hAnsi="OXGIB+TeXGyreTermes" w:cs="OXGIB+TeXGyreTermes"/>
          <w:color w:val="000000"/>
          <w:w w:val="102"/>
          <w:sz w:val="31"/>
          <w:szCs w:val="31"/>
        </w:rPr>
        <w:t>n</w:t>
      </w:r>
      <w:r>
        <w:rPr>
          <w:rFonts w:ascii="OXGIB+TeXGyreTermes" w:eastAsia="OXGIB+TeXGyreTermes" w:hAnsi="OXGIB+TeXGyreTermes" w:cs="OXGIB+TeXGyreTermes"/>
          <w:color w:val="000000"/>
          <w:spacing w:val="8"/>
          <w:sz w:val="31"/>
          <w:szCs w:val="31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g</w:t>
      </w:r>
      <w:r>
        <w:rPr>
          <w:rFonts w:ascii="OXGIB+TeXGyreTermes" w:eastAsia="OXGIB+TeXGyreTermes" w:hAnsi="OXGIB+TeXGyreTermes" w:cs="OXGIB+TeXGyreTermes"/>
          <w:color w:val="000000"/>
          <w:spacing w:val="4"/>
          <w:w w:val="102"/>
          <w:sz w:val="31"/>
          <w:szCs w:val="31"/>
        </w:rPr>
        <w:t>e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re</w:t>
      </w:r>
      <w:r>
        <w:rPr>
          <w:rFonts w:ascii="OXGIB+TeXGyreTermes" w:eastAsia="OXGIB+TeXGyreTermes" w:hAnsi="OXGIB+TeXGyreTermes" w:cs="OXGIB+TeXGyreTermes"/>
          <w:color w:val="000000"/>
          <w:spacing w:val="4"/>
          <w:w w:val="102"/>
          <w:sz w:val="31"/>
          <w:szCs w:val="31"/>
        </w:rPr>
        <w:t>k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li</w:t>
      </w:r>
      <w:r>
        <w:rPr>
          <w:rFonts w:ascii="OXGIB+TeXGyreTermes" w:eastAsia="OXGIB+TeXGyreTermes" w:hAnsi="OXGIB+TeXGyreTermes" w:cs="OXGIB+TeXGyreTermes"/>
          <w:color w:val="000000"/>
          <w:spacing w:val="4"/>
          <w:w w:val="102"/>
          <w:sz w:val="31"/>
          <w:szCs w:val="31"/>
        </w:rPr>
        <w:t>l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ik</w:t>
      </w:r>
      <w:r>
        <w:rPr>
          <w:rFonts w:ascii="OXGIB+TeXGyreTermes" w:eastAsia="OXGIB+TeXGyreTermes" w:hAnsi="OXGIB+TeXGyreTermes" w:cs="OXGIB+TeXGyreTermes"/>
          <w:color w:val="000000"/>
          <w:spacing w:val="4"/>
          <w:w w:val="102"/>
          <w:sz w:val="31"/>
          <w:szCs w:val="31"/>
        </w:rPr>
        <w:t>l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erin</w:t>
      </w:r>
      <w:r>
        <w:rPr>
          <w:rFonts w:ascii="OXGIB+TeXGyreTermes" w:eastAsia="OXGIB+TeXGyreTermes" w:hAnsi="OXGIB+TeXGyreTermes" w:cs="OXGIB+TeXGyreTermes"/>
          <w:color w:val="000000"/>
          <w:w w:val="102"/>
          <w:sz w:val="31"/>
          <w:szCs w:val="31"/>
        </w:rPr>
        <w:t>i</w:t>
      </w:r>
      <w:r>
        <w:rPr>
          <w:rFonts w:ascii="OXGIB+TeXGyreTermes" w:eastAsia="OXGIB+TeXGyreTermes" w:hAnsi="OXGIB+TeXGyreTermes" w:cs="OXGIB+TeXGyreTermes"/>
          <w:color w:val="000000"/>
          <w:spacing w:val="1"/>
          <w:sz w:val="31"/>
          <w:szCs w:val="31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w w:val="102"/>
          <w:position w:val="31"/>
          <w:sz w:val="31"/>
          <w:szCs w:val="31"/>
        </w:rPr>
        <w:t>i</w:t>
      </w:r>
    </w:p>
    <w:p w14:paraId="4DB5219B" w14:textId="77777777" w:rsidR="001755E7" w:rsidRDefault="001755E7">
      <w:pPr>
        <w:spacing w:after="16" w:line="200" w:lineRule="exact"/>
        <w:rPr>
          <w:position w:val="31"/>
          <w:sz w:val="20"/>
          <w:szCs w:val="20"/>
        </w:rPr>
      </w:pPr>
    </w:p>
    <w:p w14:paraId="38D710A0" w14:textId="77777777" w:rsidR="001755E7" w:rsidRDefault="00000000">
      <w:pPr>
        <w:widowControl w:val="0"/>
        <w:spacing w:line="240" w:lineRule="auto"/>
        <w:ind w:right="-20"/>
        <w:rPr>
          <w:color w:val="000000"/>
          <w:sz w:val="31"/>
          <w:szCs w:val="31"/>
        </w:rPr>
      </w:pP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Ko</w:t>
      </w:r>
      <w:r>
        <w:rPr>
          <w:rFonts w:ascii="OXGIB+TeXGyreTermes" w:eastAsia="OXGIB+TeXGyreTermes" w:hAnsi="OXGIB+TeXGyreTermes" w:cs="OXGIB+TeXGyreTermes"/>
          <w:color w:val="000000"/>
          <w:spacing w:val="4"/>
          <w:w w:val="102"/>
          <w:sz w:val="31"/>
          <w:szCs w:val="31"/>
        </w:rPr>
        <w:t>n</w:t>
      </w:r>
      <w:r>
        <w:rPr>
          <w:rFonts w:ascii="OXGIB+TeXGyreTermes" w:eastAsia="OXGIB+TeXGyreTermes" w:hAnsi="OXGIB+TeXGyreTermes" w:cs="OXGIB+TeXGyreTermes"/>
          <w:color w:val="000000"/>
          <w:w w:val="102"/>
          <w:sz w:val="31"/>
          <w:szCs w:val="31"/>
        </w:rPr>
        <w:t>u</w:t>
      </w:r>
      <w:r>
        <w:rPr>
          <w:rFonts w:ascii="OXGIB+TeXGyreTermes" w:eastAsia="OXGIB+TeXGyreTermes" w:hAnsi="OXGIB+TeXGyreTermes" w:cs="OXGIB+TeXGyreTermes"/>
          <w:color w:val="000000"/>
          <w:spacing w:val="8"/>
          <w:sz w:val="31"/>
          <w:szCs w:val="31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il</w:t>
      </w:r>
      <w:r>
        <w:rPr>
          <w:rFonts w:ascii="OXGIB+TeXGyreTermes" w:eastAsia="OXGIB+TeXGyreTermes" w:hAnsi="OXGIB+TeXGyreTermes" w:cs="OXGIB+TeXGyreTermes"/>
          <w:color w:val="000000"/>
          <w:w w:val="102"/>
          <w:sz w:val="31"/>
          <w:szCs w:val="31"/>
        </w:rPr>
        <w:t>e</w:t>
      </w:r>
      <w:r>
        <w:rPr>
          <w:rFonts w:ascii="OXGIB+TeXGyreTermes" w:eastAsia="OXGIB+TeXGyreTermes" w:hAnsi="OXGIB+TeXGyreTermes" w:cs="OXGIB+TeXGyreTermes"/>
          <w:color w:val="000000"/>
          <w:spacing w:val="8"/>
          <w:sz w:val="31"/>
          <w:szCs w:val="31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ilgil</w:t>
      </w:r>
      <w:r>
        <w:rPr>
          <w:rFonts w:ascii="OXGIB+TeXGyreTermes" w:eastAsia="OXGIB+TeXGyreTermes" w:hAnsi="OXGIB+TeXGyreTermes" w:cs="OXGIB+TeXGyreTermes"/>
          <w:color w:val="000000"/>
          <w:w w:val="102"/>
          <w:sz w:val="31"/>
          <w:szCs w:val="31"/>
        </w:rPr>
        <w:t>i</w:t>
      </w:r>
      <w:r>
        <w:rPr>
          <w:rFonts w:ascii="OXGIB+TeXGyreTermes" w:eastAsia="OXGIB+TeXGyreTermes" w:hAnsi="OXGIB+TeXGyreTermes" w:cs="OXGIB+TeXGyreTermes"/>
          <w:color w:val="000000"/>
          <w:spacing w:val="8"/>
          <w:sz w:val="31"/>
          <w:szCs w:val="31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4"/>
          <w:w w:val="102"/>
          <w:sz w:val="31"/>
          <w:szCs w:val="31"/>
        </w:rPr>
        <w:t>o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ku</w:t>
      </w:r>
      <w:r>
        <w:rPr>
          <w:rFonts w:ascii="OXGIB+TeXGyreTermes" w:eastAsia="OXGIB+TeXGyreTermes" w:hAnsi="OXGIB+TeXGyreTermes" w:cs="OXGIB+TeXGyreTermes"/>
          <w:color w:val="000000"/>
          <w:spacing w:val="-5"/>
          <w:w w:val="102"/>
          <w:sz w:val="31"/>
          <w:szCs w:val="31"/>
        </w:rPr>
        <w:t>l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position w:val="-31"/>
          <w:sz w:val="31"/>
          <w:szCs w:val="31"/>
        </w:rPr>
        <w:t>t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psikol</w:t>
      </w:r>
      <w:r>
        <w:rPr>
          <w:rFonts w:ascii="OXGIB+TeXGyreTermes" w:eastAsia="OXGIB+TeXGyreTermes" w:hAnsi="OXGIB+TeXGyreTermes" w:cs="OXGIB+TeXGyreTermes"/>
          <w:color w:val="000000"/>
          <w:spacing w:val="4"/>
          <w:w w:val="102"/>
          <w:sz w:val="31"/>
          <w:szCs w:val="31"/>
        </w:rPr>
        <w:t>o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ji</w:t>
      </w:r>
      <w:r>
        <w:rPr>
          <w:rFonts w:ascii="OXGIB+TeXGyreTermes" w:eastAsia="OXGIB+TeXGyreTermes" w:hAnsi="OXGIB+TeXGyreTermes" w:cs="OXGIB+TeXGyreTermes"/>
          <w:color w:val="000000"/>
          <w:spacing w:val="1"/>
          <w:w w:val="102"/>
          <w:sz w:val="31"/>
          <w:szCs w:val="31"/>
        </w:rPr>
        <w:t>k</w:t>
      </w:r>
    </w:p>
    <w:p w14:paraId="2DA59162" w14:textId="77777777" w:rsidR="001755E7" w:rsidRDefault="001755E7">
      <w:pPr>
        <w:spacing w:after="16" w:line="200" w:lineRule="exact"/>
        <w:rPr>
          <w:sz w:val="20"/>
          <w:szCs w:val="20"/>
        </w:rPr>
      </w:pPr>
    </w:p>
    <w:p w14:paraId="43C72C7A" w14:textId="77777777" w:rsidR="001755E7" w:rsidRDefault="00000000">
      <w:pPr>
        <w:widowControl w:val="0"/>
        <w:spacing w:line="240" w:lineRule="auto"/>
        <w:ind w:right="-20"/>
        <w:rPr>
          <w:color w:val="000000"/>
          <w:sz w:val="31"/>
          <w:szCs w:val="31"/>
        </w:rPr>
      </w:pPr>
      <w:proofErr w:type="gramStart"/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kendin</w:t>
      </w:r>
      <w:r>
        <w:rPr>
          <w:rFonts w:ascii="OXGIB+TeXGyreTermes" w:eastAsia="OXGIB+TeXGyreTermes" w:hAnsi="OXGIB+TeXGyreTermes" w:cs="OXGIB+TeXGyreTermes"/>
          <w:color w:val="000000"/>
          <w:w w:val="102"/>
          <w:sz w:val="31"/>
          <w:szCs w:val="31"/>
        </w:rPr>
        <w:t>i</w:t>
      </w:r>
      <w:proofErr w:type="gramEnd"/>
      <w:r>
        <w:rPr>
          <w:rFonts w:ascii="OXGIB+TeXGyreTermes" w:eastAsia="OXGIB+TeXGyreTermes" w:hAnsi="OXGIB+TeXGyreTermes" w:cs="OXGIB+TeXGyreTermes"/>
          <w:color w:val="000000"/>
          <w:spacing w:val="8"/>
          <w:sz w:val="31"/>
          <w:szCs w:val="31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geliş</w:t>
      </w:r>
      <w:r>
        <w:rPr>
          <w:rFonts w:ascii="OXGIB+TeXGyreTermes" w:eastAsia="OXGIB+TeXGyreTermes" w:hAnsi="OXGIB+TeXGyreTermes" w:cs="OXGIB+TeXGyreTermes"/>
          <w:color w:val="000000"/>
          <w:spacing w:val="4"/>
          <w:w w:val="102"/>
          <w:sz w:val="31"/>
          <w:szCs w:val="31"/>
        </w:rPr>
        <w:t>t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ir</w:t>
      </w:r>
      <w:r>
        <w:rPr>
          <w:rFonts w:ascii="OXGIB+TeXGyreTermes" w:eastAsia="OXGIB+TeXGyreTermes" w:hAnsi="OXGIB+TeXGyreTermes" w:cs="OXGIB+TeXGyreTermes"/>
          <w:color w:val="000000"/>
          <w:spacing w:val="4"/>
          <w:w w:val="102"/>
          <w:sz w:val="31"/>
          <w:szCs w:val="31"/>
        </w:rPr>
        <w:t>m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e</w:t>
      </w:r>
      <w:r>
        <w:rPr>
          <w:rFonts w:ascii="OXGIB+TeXGyreTermes" w:eastAsia="OXGIB+TeXGyreTermes" w:hAnsi="OXGIB+TeXGyreTermes" w:cs="OXGIB+TeXGyreTermes"/>
          <w:color w:val="000000"/>
          <w:w w:val="102"/>
          <w:sz w:val="31"/>
          <w:szCs w:val="31"/>
        </w:rPr>
        <w:t>k</w:t>
      </w:r>
      <w:r>
        <w:rPr>
          <w:rFonts w:ascii="OXGIB+TeXGyreTermes" w:eastAsia="OXGIB+TeXGyreTermes" w:hAnsi="OXGIB+TeXGyreTermes" w:cs="OXGIB+TeXGyreTermes"/>
          <w:color w:val="000000"/>
          <w:spacing w:val="8"/>
          <w:sz w:val="31"/>
          <w:szCs w:val="31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4"/>
          <w:w w:val="102"/>
          <w:sz w:val="31"/>
          <w:szCs w:val="31"/>
        </w:rPr>
        <w:t>v</w:t>
      </w:r>
      <w:r>
        <w:rPr>
          <w:rFonts w:ascii="OXGIB+TeXGyreTermes" w:eastAsia="OXGIB+TeXGyreTermes" w:hAnsi="OXGIB+TeXGyreTermes" w:cs="OXGIB+TeXGyreTermes"/>
          <w:color w:val="000000"/>
          <w:w w:val="102"/>
          <w:sz w:val="31"/>
          <w:szCs w:val="31"/>
        </w:rPr>
        <w:t>e</w:t>
      </w:r>
      <w:r>
        <w:rPr>
          <w:rFonts w:ascii="OXGIB+TeXGyreTermes" w:eastAsia="OXGIB+TeXGyreTermes" w:hAnsi="OXGIB+TeXGyreTermes" w:cs="OXGIB+TeXGyreTermes"/>
          <w:color w:val="000000"/>
          <w:spacing w:val="8"/>
          <w:sz w:val="31"/>
          <w:szCs w:val="31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y</w:t>
      </w:r>
      <w:r>
        <w:rPr>
          <w:rFonts w:ascii="OXGIB+TeXGyreTermes" w:eastAsia="OXGIB+TeXGyreTermes" w:hAnsi="OXGIB+TeXGyreTermes" w:cs="OXGIB+TeXGyreTermes"/>
          <w:color w:val="000000"/>
          <w:spacing w:val="4"/>
          <w:w w:val="102"/>
          <w:sz w:val="31"/>
          <w:szCs w:val="31"/>
        </w:rPr>
        <w:t>a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pı</w:t>
      </w:r>
      <w:r>
        <w:rPr>
          <w:rFonts w:ascii="OXGIB+TeXGyreTermes" w:eastAsia="OXGIB+TeXGyreTermes" w:hAnsi="OXGIB+TeXGyreTermes" w:cs="OXGIB+TeXGyreTermes"/>
          <w:color w:val="000000"/>
          <w:spacing w:val="4"/>
          <w:w w:val="102"/>
          <w:sz w:val="31"/>
          <w:szCs w:val="31"/>
        </w:rPr>
        <w:t>l</w:t>
      </w:r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mas</w:t>
      </w:r>
      <w:r>
        <w:rPr>
          <w:rFonts w:ascii="OXGIB+TeXGyreTermes" w:eastAsia="OXGIB+TeXGyreTermes" w:hAnsi="OXGIB+TeXGyreTermes" w:cs="OXGIB+TeXGyreTermes"/>
          <w:color w:val="000000"/>
          <w:w w:val="102"/>
          <w:sz w:val="31"/>
          <w:szCs w:val="31"/>
        </w:rPr>
        <w:t>ı</w:t>
      </w:r>
    </w:p>
    <w:p w14:paraId="4B020FEC" w14:textId="77777777" w:rsidR="001755E7" w:rsidRDefault="001755E7">
      <w:pPr>
        <w:spacing w:after="15" w:line="200" w:lineRule="exact"/>
        <w:rPr>
          <w:sz w:val="20"/>
          <w:szCs w:val="20"/>
        </w:rPr>
      </w:pPr>
    </w:p>
    <w:p w14:paraId="2929B524" w14:textId="77777777" w:rsidR="001755E7" w:rsidRDefault="00000000">
      <w:pPr>
        <w:widowControl w:val="0"/>
        <w:spacing w:line="240" w:lineRule="auto"/>
        <w:ind w:right="-20"/>
        <w:rPr>
          <w:color w:val="000000"/>
          <w:sz w:val="31"/>
          <w:szCs w:val="31"/>
        </w:rPr>
      </w:pPr>
      <w:proofErr w:type="gramStart"/>
      <w:r>
        <w:rPr>
          <w:rFonts w:ascii="OXGIB+TeXGyreTermes" w:eastAsia="OXGIB+TeXGyreTermes" w:hAnsi="OXGIB+TeXGyreTermes" w:cs="OXGIB+TeXGyreTermes"/>
          <w:color w:val="000000"/>
          <w:spacing w:val="3"/>
          <w:w w:val="102"/>
          <w:sz w:val="31"/>
          <w:szCs w:val="31"/>
        </w:rPr>
        <w:t>oluşturm</w:t>
      </w:r>
      <w:r>
        <w:rPr>
          <w:rFonts w:ascii="OXGIB+TeXGyreTermes" w:eastAsia="OXGIB+TeXGyreTermes" w:hAnsi="OXGIB+TeXGyreTermes" w:cs="OXGIB+TeXGyreTermes"/>
          <w:color w:val="000000"/>
          <w:spacing w:val="4"/>
          <w:w w:val="102"/>
          <w:sz w:val="31"/>
          <w:szCs w:val="31"/>
        </w:rPr>
        <w:t>a</w:t>
      </w:r>
      <w:r>
        <w:rPr>
          <w:rFonts w:ascii="OXGIB+TeXGyreTermes" w:eastAsia="OXGIB+TeXGyreTermes" w:hAnsi="OXGIB+TeXGyreTermes" w:cs="OXGIB+TeXGyreTermes"/>
          <w:color w:val="000000"/>
          <w:w w:val="102"/>
          <w:sz w:val="31"/>
          <w:szCs w:val="31"/>
        </w:rPr>
        <w:t>k</w:t>
      </w:r>
      <w:proofErr w:type="gramEnd"/>
    </w:p>
    <w:p w14:paraId="4016E8D7" w14:textId="77777777" w:rsidR="001755E7" w:rsidRDefault="00000000">
      <w:pPr>
        <w:widowControl w:val="0"/>
        <w:spacing w:line="365" w:lineRule="exact"/>
        <w:ind w:left="1694" w:right="-20"/>
        <w:rPr>
          <w:color w:val="000000"/>
          <w:sz w:val="32"/>
          <w:szCs w:val="32"/>
        </w:rPr>
      </w:pPr>
      <w:r>
        <w:br w:type="column"/>
      </w:r>
      <w:r>
        <w:rPr>
          <w:rFonts w:ascii="GAGHT+TeXGyreTermes" w:eastAsia="GAGHT+TeXGyreTermes" w:hAnsi="GAGHT+TeXGyreTermes" w:cs="GAGHT+TeXGyreTermes"/>
          <w:color w:val="000000"/>
          <w:spacing w:val="3"/>
          <w:w w:val="102"/>
          <w:sz w:val="32"/>
          <w:szCs w:val="32"/>
        </w:rPr>
        <w:t>K</w:t>
      </w:r>
      <w:r>
        <w:rPr>
          <w:rFonts w:ascii="GAGHT+TeXGyreTermes" w:eastAsia="GAGHT+TeXGyreTermes" w:hAnsi="GAGHT+TeXGyreTermes" w:cs="GAGHT+TeXGyreTermes"/>
          <w:color w:val="000000"/>
          <w:spacing w:val="2"/>
          <w:w w:val="102"/>
          <w:sz w:val="32"/>
          <w:szCs w:val="32"/>
        </w:rPr>
        <w:t>i</w:t>
      </w:r>
      <w:r>
        <w:rPr>
          <w:rFonts w:ascii="GAGHT+TeXGyreTermes" w:eastAsia="GAGHT+TeXGyreTermes" w:hAnsi="GAGHT+TeXGyreTermes" w:cs="GAGHT+TeXGyreTermes"/>
          <w:color w:val="000000"/>
          <w:spacing w:val="3"/>
          <w:w w:val="102"/>
          <w:sz w:val="32"/>
          <w:szCs w:val="32"/>
        </w:rPr>
        <w:t>şili</w:t>
      </w:r>
      <w:r>
        <w:rPr>
          <w:rFonts w:ascii="GAGHT+TeXGyreTermes" w:eastAsia="GAGHT+TeXGyreTermes" w:hAnsi="GAGHT+TeXGyreTermes" w:cs="GAGHT+TeXGyreTermes"/>
          <w:color w:val="000000"/>
          <w:w w:val="102"/>
          <w:sz w:val="32"/>
          <w:szCs w:val="32"/>
        </w:rPr>
        <w:t>k</w:t>
      </w:r>
    </w:p>
    <w:p w14:paraId="49EF53E0" w14:textId="77777777" w:rsidR="001755E7" w:rsidRDefault="00000000">
      <w:pPr>
        <w:widowControl w:val="0"/>
        <w:spacing w:line="240" w:lineRule="auto"/>
        <w:ind w:right="-20"/>
        <w:rPr>
          <w:color w:val="000000"/>
          <w:sz w:val="32"/>
          <w:szCs w:val="32"/>
        </w:rPr>
      </w:pP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Kendi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n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i</w:t>
      </w:r>
      <w:r>
        <w:rPr>
          <w:rFonts w:ascii="OXGIB+TeXGyreTermes" w:eastAsia="OXGIB+TeXGyreTermes" w:hAnsi="OXGIB+TeXGyreTermes" w:cs="OXGIB+TeXGyreTermes"/>
          <w:color w:val="000000"/>
          <w:spacing w:val="6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tan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ı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mak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,</w:t>
      </w:r>
      <w:r>
        <w:rPr>
          <w:rFonts w:ascii="OXGIB+TeXGyreTermes" w:eastAsia="OXGIB+TeXGyreTermes" w:hAnsi="OXGIB+TeXGyreTermes" w:cs="OXGIB+TeXGyreTermes"/>
          <w:color w:val="000000"/>
          <w:spacing w:val="6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ö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zelli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k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lerin</w:t>
      </w:r>
      <w:r>
        <w:rPr>
          <w:rFonts w:ascii="OXGIB+TeXGyreTermes" w:eastAsia="OXGIB+TeXGyreTermes" w:hAnsi="OXGIB+TeXGyreTermes" w:cs="OXGIB+TeXGyreTermes"/>
          <w:color w:val="000000"/>
          <w:spacing w:val="-9"/>
          <w:sz w:val="32"/>
          <w:szCs w:val="32"/>
        </w:rPr>
        <w:t>i</w:t>
      </w:r>
      <w:r>
        <w:rPr>
          <w:rFonts w:ascii="OXGIB+TeXGyreTermes" w:eastAsia="OXGIB+TeXGyreTermes" w:hAnsi="OXGIB+TeXGyreTermes" w:cs="OXGIB+TeXGyreTermes"/>
          <w:color w:val="000000"/>
          <w:spacing w:val="16"/>
          <w:position w:val="-33"/>
          <w:sz w:val="32"/>
          <w:szCs w:val="32"/>
        </w:rPr>
        <w:t>.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v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e</w:t>
      </w:r>
    </w:p>
    <w:p w14:paraId="7D71950F" w14:textId="77777777" w:rsidR="001755E7" w:rsidRDefault="001755E7">
      <w:pPr>
        <w:spacing w:line="240" w:lineRule="exact"/>
        <w:rPr>
          <w:sz w:val="24"/>
          <w:szCs w:val="24"/>
        </w:rPr>
      </w:pPr>
    </w:p>
    <w:p w14:paraId="097054BE" w14:textId="77777777" w:rsidR="001755E7" w:rsidRDefault="001755E7">
      <w:pPr>
        <w:spacing w:line="240" w:lineRule="exact"/>
        <w:rPr>
          <w:sz w:val="24"/>
          <w:szCs w:val="24"/>
        </w:rPr>
      </w:pPr>
    </w:p>
    <w:p w14:paraId="356FACE7" w14:textId="77777777" w:rsidR="001755E7" w:rsidRDefault="001755E7">
      <w:pPr>
        <w:spacing w:line="240" w:lineRule="exact"/>
        <w:rPr>
          <w:sz w:val="24"/>
          <w:szCs w:val="24"/>
        </w:rPr>
      </w:pPr>
    </w:p>
    <w:p w14:paraId="1848F662" w14:textId="77777777" w:rsidR="001755E7" w:rsidRDefault="001755E7">
      <w:pPr>
        <w:spacing w:line="120" w:lineRule="exact"/>
        <w:rPr>
          <w:sz w:val="12"/>
          <w:szCs w:val="12"/>
        </w:rPr>
      </w:pPr>
    </w:p>
    <w:p w14:paraId="4220C69F" w14:textId="77777777" w:rsidR="001755E7" w:rsidRDefault="00000000">
      <w:pPr>
        <w:widowControl w:val="0"/>
        <w:spacing w:line="357" w:lineRule="auto"/>
        <w:ind w:left="1059" w:right="573" w:firstLine="34"/>
        <w:rPr>
          <w:color w:val="000000"/>
          <w:sz w:val="32"/>
          <w:szCs w:val="32"/>
        </w:rPr>
      </w:pPr>
      <w:r>
        <w:rPr>
          <w:rFonts w:ascii="GAGHT+TeXGyreTermes" w:eastAsia="GAGHT+TeXGyreTermes" w:hAnsi="GAGHT+TeXGyreTermes" w:cs="GAGHT+TeXGyreTermes"/>
          <w:color w:val="000000"/>
          <w:spacing w:val="3"/>
          <w:sz w:val="32"/>
          <w:szCs w:val="32"/>
        </w:rPr>
        <w:t>Mesle</w:t>
      </w:r>
      <w:r>
        <w:rPr>
          <w:rFonts w:ascii="GAGHT+TeXGyreTermes" w:eastAsia="GAGHT+TeXGyreTermes" w:hAnsi="GAGHT+TeXGyreTermes" w:cs="GAGHT+TeXGyreTermes"/>
          <w:color w:val="000000"/>
          <w:sz w:val="32"/>
          <w:szCs w:val="32"/>
        </w:rPr>
        <w:t>k</w:t>
      </w:r>
      <w:r>
        <w:rPr>
          <w:rFonts w:ascii="GAGHT+TeXGyreTermes" w:eastAsia="GAGHT+TeXGyreTermes" w:hAnsi="GAGHT+TeXGyreTermes" w:cs="GAGHT+TeXGyreTermes"/>
          <w:color w:val="000000"/>
          <w:spacing w:val="7"/>
          <w:sz w:val="32"/>
          <w:szCs w:val="32"/>
        </w:rPr>
        <w:t xml:space="preserve"> </w:t>
      </w:r>
      <w:r>
        <w:rPr>
          <w:rFonts w:ascii="GAGHT+TeXGyreTermes" w:eastAsia="GAGHT+TeXGyreTermes" w:hAnsi="GAGHT+TeXGyreTermes" w:cs="GAGHT+TeXGyreTermes"/>
          <w:color w:val="000000"/>
          <w:spacing w:val="3"/>
          <w:sz w:val="32"/>
          <w:szCs w:val="32"/>
        </w:rPr>
        <w:t>Özell</w:t>
      </w:r>
      <w:r>
        <w:rPr>
          <w:rFonts w:ascii="GAGHT+TeXGyreTermes" w:eastAsia="GAGHT+TeXGyreTermes" w:hAnsi="GAGHT+TeXGyreTermes" w:cs="GAGHT+TeXGyreTermes"/>
          <w:color w:val="000000"/>
          <w:spacing w:val="4"/>
          <w:sz w:val="32"/>
          <w:szCs w:val="32"/>
        </w:rPr>
        <w:t>i</w:t>
      </w:r>
      <w:r>
        <w:rPr>
          <w:rFonts w:ascii="GAGHT+TeXGyreTermes" w:eastAsia="GAGHT+TeXGyreTermes" w:hAnsi="GAGHT+TeXGyreTermes" w:cs="GAGHT+TeXGyreTermes"/>
          <w:color w:val="000000"/>
          <w:spacing w:val="3"/>
          <w:sz w:val="32"/>
          <w:szCs w:val="32"/>
        </w:rPr>
        <w:t>kler</w:t>
      </w:r>
      <w:r>
        <w:rPr>
          <w:rFonts w:ascii="GAGHT+TeXGyreTermes" w:eastAsia="GAGHT+TeXGyreTermes" w:hAnsi="GAGHT+TeXGyreTermes" w:cs="GAGHT+TeXGyreTermes"/>
          <w:color w:val="000000"/>
          <w:sz w:val="32"/>
          <w:szCs w:val="32"/>
        </w:rPr>
        <w:t xml:space="preserve">i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İş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e</w:t>
      </w:r>
      <w:r>
        <w:rPr>
          <w:rFonts w:ascii="OXGIB+TeXGyreTermes" w:eastAsia="OXGIB+TeXGyreTermes" w:hAnsi="OXGIB+TeXGyreTermes" w:cs="OXGIB+TeXGyreTermes"/>
          <w:color w:val="000000"/>
          <w:spacing w:val="6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g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i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rm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e</w:t>
      </w:r>
      <w:r>
        <w:rPr>
          <w:rFonts w:ascii="OXGIB+TeXGyreTermes" w:eastAsia="OXGIB+TeXGyreTermes" w:hAnsi="OXGIB+TeXGyreTermes" w:cs="OXGIB+TeXGyreTermes"/>
          <w:color w:val="000000"/>
          <w:spacing w:val="6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o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l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anakl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a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r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ı</w:t>
      </w:r>
    </w:p>
    <w:p w14:paraId="7E70A45D" w14:textId="77777777" w:rsidR="001755E7" w:rsidRDefault="00000000">
      <w:pPr>
        <w:widowControl w:val="0"/>
        <w:spacing w:before="23" w:line="240" w:lineRule="auto"/>
        <w:ind w:left="710" w:right="-20"/>
        <w:rPr>
          <w:color w:val="000000"/>
          <w:sz w:val="32"/>
          <w:szCs w:val="32"/>
        </w:rPr>
      </w:pP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Öğren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i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m</w:t>
      </w:r>
      <w:r>
        <w:rPr>
          <w:rFonts w:ascii="OXGIB+TeXGyreTermes" w:eastAsia="OXGIB+TeXGyreTermes" w:hAnsi="OXGIB+TeXGyreTermes" w:cs="OXGIB+TeXGyreTermes"/>
          <w:color w:val="000000"/>
          <w:spacing w:val="6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biç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i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m</w:t>
      </w:r>
      <w:r>
        <w:rPr>
          <w:rFonts w:ascii="OXGIB+TeXGyreTermes" w:eastAsia="OXGIB+TeXGyreTermes" w:hAnsi="OXGIB+TeXGyreTermes" w:cs="OXGIB+TeXGyreTermes"/>
          <w:color w:val="000000"/>
          <w:spacing w:val="6"/>
          <w:sz w:val="32"/>
          <w:szCs w:val="32"/>
        </w:rPr>
        <w:t>i</w:t>
      </w:r>
      <w:r>
        <w:rPr>
          <w:rFonts w:ascii="OXGIB+TeXGyreTermes" w:eastAsia="OXGIB+TeXGyreTermes" w:hAnsi="OXGIB+TeXGyreTermes" w:cs="OXGIB+TeXGyreTermes"/>
          <w:color w:val="000000"/>
          <w:spacing w:val="-8"/>
          <w:position w:val="33"/>
          <w:sz w:val="32"/>
          <w:szCs w:val="32"/>
        </w:rPr>
        <w:t>t</w:t>
      </w:r>
      <w:r>
        <w:rPr>
          <w:rFonts w:ascii="OXGIB+TeXGyreTermes" w:eastAsia="OXGIB+TeXGyreTermes" w:hAnsi="OXGIB+TeXGyreTermes" w:cs="OXGIB+TeXGyreTermes"/>
          <w:color w:val="000000"/>
          <w:spacing w:val="2"/>
          <w:sz w:val="32"/>
          <w:szCs w:val="32"/>
        </w:rPr>
        <w:t>v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e</w:t>
      </w:r>
      <w:r>
        <w:rPr>
          <w:rFonts w:ascii="OXGIB+TeXGyreTermes" w:eastAsia="OXGIB+TeXGyreTermes" w:hAnsi="OXGIB+TeXGyreTermes" w:cs="OXGIB+TeXGyreTermes"/>
          <w:color w:val="000000"/>
          <w:spacing w:val="7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süres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i</w:t>
      </w:r>
    </w:p>
    <w:p w14:paraId="425E857C" w14:textId="77777777" w:rsidR="001755E7" w:rsidRDefault="001755E7">
      <w:pPr>
        <w:spacing w:line="240" w:lineRule="exact"/>
        <w:rPr>
          <w:sz w:val="24"/>
          <w:szCs w:val="24"/>
        </w:rPr>
      </w:pPr>
    </w:p>
    <w:p w14:paraId="3F33D012" w14:textId="77777777" w:rsidR="001755E7" w:rsidRDefault="001755E7">
      <w:pPr>
        <w:spacing w:after="83" w:line="240" w:lineRule="exact"/>
        <w:rPr>
          <w:sz w:val="24"/>
          <w:szCs w:val="24"/>
        </w:rPr>
      </w:pPr>
    </w:p>
    <w:p w14:paraId="41C21D34" w14:textId="77777777" w:rsidR="001755E7" w:rsidRDefault="00000000">
      <w:pPr>
        <w:widowControl w:val="0"/>
        <w:spacing w:line="240" w:lineRule="auto"/>
        <w:ind w:left="1333" w:right="-20"/>
        <w:rPr>
          <w:color w:val="000000"/>
          <w:sz w:val="32"/>
          <w:szCs w:val="32"/>
        </w:rPr>
      </w:pP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Kazan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ç</w:t>
      </w:r>
      <w:r>
        <w:rPr>
          <w:rFonts w:ascii="OXGIB+TeXGyreTermes" w:eastAsia="OXGIB+TeXGyreTermes" w:hAnsi="OXGIB+TeXGyreTermes" w:cs="OXGIB+TeXGyreTermes"/>
          <w:color w:val="000000"/>
          <w:spacing w:val="7"/>
          <w:sz w:val="32"/>
          <w:szCs w:val="32"/>
        </w:rPr>
        <w:t xml:space="preserve"> </w:t>
      </w:r>
      <w:r>
        <w:rPr>
          <w:rFonts w:ascii="OXGIB+TeXGyreTermes" w:eastAsia="OXGIB+TeXGyreTermes" w:hAnsi="OXGIB+TeXGyreTermes" w:cs="OXGIB+TeXGyreTermes"/>
          <w:color w:val="000000"/>
          <w:spacing w:val="3"/>
          <w:sz w:val="32"/>
          <w:szCs w:val="32"/>
        </w:rPr>
        <w:t>duru</w:t>
      </w:r>
      <w:r>
        <w:rPr>
          <w:rFonts w:ascii="OXGIB+TeXGyreTermes" w:eastAsia="OXGIB+TeXGyreTermes" w:hAnsi="OXGIB+TeXGyreTermes" w:cs="OXGIB+TeXGyreTermes"/>
          <w:color w:val="000000"/>
          <w:spacing w:val="4"/>
          <w:sz w:val="32"/>
          <w:szCs w:val="32"/>
        </w:rPr>
        <w:t>m</w:t>
      </w:r>
      <w:r>
        <w:rPr>
          <w:rFonts w:ascii="OXGIB+TeXGyreTermes" w:eastAsia="OXGIB+TeXGyreTermes" w:hAnsi="OXGIB+TeXGyreTermes" w:cs="OXGIB+TeXGyreTermes"/>
          <w:color w:val="000000"/>
          <w:sz w:val="32"/>
          <w:szCs w:val="32"/>
        </w:rPr>
        <w:t>u</w:t>
      </w:r>
    </w:p>
    <w:p w14:paraId="4EE7257D" w14:textId="77777777" w:rsidR="001755E7" w:rsidRDefault="001755E7">
      <w:pPr>
        <w:sectPr w:rsidR="001755E7">
          <w:type w:val="continuous"/>
          <w:pgSz w:w="15840" w:h="12240" w:orient="landscape"/>
          <w:pgMar w:top="0" w:right="650" w:bottom="0" w:left="64" w:header="0" w:footer="0" w:gutter="0"/>
          <w:cols w:num="3" w:space="708" w:equalWidth="0">
            <w:col w:w="4924" w:space="882"/>
            <w:col w:w="4241" w:space="744"/>
            <w:col w:w="4332" w:space="0"/>
          </w:cols>
        </w:sectPr>
      </w:pPr>
    </w:p>
    <w:p w14:paraId="1495FED6" w14:textId="77777777" w:rsidR="001755E7" w:rsidRDefault="001755E7">
      <w:pPr>
        <w:spacing w:line="240" w:lineRule="exact"/>
        <w:rPr>
          <w:sz w:val="24"/>
          <w:szCs w:val="24"/>
        </w:rPr>
      </w:pPr>
    </w:p>
    <w:p w14:paraId="595E03B9" w14:textId="77777777" w:rsidR="001755E7" w:rsidRDefault="001755E7">
      <w:pPr>
        <w:spacing w:after="107" w:line="240" w:lineRule="exact"/>
        <w:rPr>
          <w:sz w:val="24"/>
          <w:szCs w:val="24"/>
        </w:rPr>
      </w:pPr>
    </w:p>
    <w:bookmarkEnd w:id="1"/>
    <w:p w14:paraId="06C1C1F4" w14:textId="5C40C9D1" w:rsidR="001755E7" w:rsidRDefault="001755E7">
      <w:pPr>
        <w:widowControl w:val="0"/>
        <w:spacing w:line="217" w:lineRule="auto"/>
        <w:ind w:left="8602" w:right="4939" w:hanging="845"/>
        <w:rPr>
          <w:color w:val="FFFFFF"/>
          <w:sz w:val="24"/>
          <w:szCs w:val="24"/>
        </w:rPr>
      </w:pPr>
    </w:p>
    <w:sectPr w:rsidR="001755E7">
      <w:type w:val="continuous"/>
      <w:pgSz w:w="15840" w:h="12240" w:orient="landscape"/>
      <w:pgMar w:top="0" w:right="650" w:bottom="0" w:left="64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  <w:embedRegular r:id="rId1" w:fontKey="{0FA1D5D4-2CBE-44CD-A20C-4871CA3C86D2}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MXLNB+TeXGyreTermes">
    <w:charset w:val="01"/>
    <w:family w:val="auto"/>
    <w:pitch w:val="variable"/>
    <w:sig w:usb0="01010101" w:usb1="01010101" w:usb2="01010101" w:usb3="01010101" w:csb0="01010101" w:csb1="01010101"/>
    <w:embedRegular r:id="rId2" w:fontKey="{EA162C5A-47FF-4563-B0F1-F1FE28079FBF}"/>
  </w:font>
  <w:font w:name="OXGIB+TeXGyreTermes">
    <w:charset w:val="01"/>
    <w:family w:val="auto"/>
    <w:pitch w:val="variable"/>
    <w:sig w:usb0="01010101" w:usb1="01010101" w:usb2="01010101" w:usb3="01010101" w:csb0="01010101" w:csb1="01010101"/>
    <w:embedRegular r:id="rId3" w:fontKey="{95930686-CCB2-4123-9BEC-BF57C7E1004A}"/>
  </w:font>
  <w:font w:name="GAGHT+TeXGyreTermes">
    <w:charset w:val="01"/>
    <w:family w:val="auto"/>
    <w:pitch w:val="variable"/>
    <w:sig w:usb0="01010101" w:usb1="01010101" w:usb2="01010101" w:usb3="01010101" w:csb0="01010101" w:csb1="01010101"/>
    <w:embedRegular r:id="rId4" w:fontKey="{693FCCDE-E989-49F8-8351-D596247810A3}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  <w:embedRegular r:id="rId5" w:fontKey="{8EB8E9E8-93B4-43CA-8FCD-357B9D45E7E6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4"/>
    <w:compatSetting w:name="enableOpenTypeFeatures" w:uri="http://schemas.microsoft.com/office/word" w:val="1"/>
    <w:compatSetting w:name="useWord2013TrackBottomHyphenation" w:uri="http://schemas.microsoft.com/office/word" w:val="1"/>
  </w:compat>
  <w:rsids>
    <w:rsidRoot w:val="001755E7"/>
    <w:rsid w:val="001755E7"/>
    <w:rsid w:val="008021C5"/>
    <w:rsid w:val="009910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DF929A"/>
  <w15:docId w15:val="{8FC41769-2A48-46D7-94F3-E2540EDC99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tr-TR" w:eastAsia="tr-TR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8" Type="http://schemas.openxmlformats.org/officeDocument/2006/relationships/image" Target="media/image5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155</Words>
  <Characters>887</Characters>
  <Application>Microsoft Office Word</Application>
  <DocSecurity>0</DocSecurity>
  <Lines>7</Lines>
  <Paragraphs>2</Paragraphs>
  <ScaleCrop>false</ScaleCrop>
  <Company/>
  <LinksUpToDate>false</LinksUpToDate>
  <CharactersWithSpaces>1040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Windows Kullanıcısı</cp:lastModifiedBy>
  <cp:revision>2</cp:revision>
  <dcterms:created xsi:type="dcterms:W3CDTF">2025-04-08T09:09:00Z</dcterms:created>
  <dcterms:modified xsi:type="dcterms:W3CDTF">2025-04-08T09:13:00Z</dcterms:modified>
</cp:coreProperties>
</file>